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28" w:rsidRDefault="00737D28" w:rsidP="00737D28">
      <w:r>
        <w:t xml:space="preserve">. First Name: </w:t>
      </w:r>
      <w:proofErr w:type="spellStart"/>
      <w:r>
        <w:t>Dinesh</w:t>
      </w:r>
      <w:proofErr w:type="spellEnd"/>
    </w:p>
    <w:p w:rsidR="00737D28" w:rsidRDefault="00737D28" w:rsidP="00737D28">
      <w:r>
        <w:t>2. Middle Name: N/A</w:t>
      </w:r>
    </w:p>
    <w:p w:rsidR="00737D28" w:rsidRDefault="00737D28" w:rsidP="00737D28">
      <w:r>
        <w:t xml:space="preserve">3. Last Name: </w:t>
      </w:r>
      <w:proofErr w:type="spellStart"/>
      <w:r>
        <w:t>Kommuri</w:t>
      </w:r>
      <w:proofErr w:type="spellEnd"/>
    </w:p>
    <w:p w:rsidR="00737D28" w:rsidRDefault="00737D28" w:rsidP="00737D28">
      <w:r>
        <w:t>4. DOB: 01/27/1988</w:t>
      </w:r>
    </w:p>
    <w:p w:rsidR="00737D28" w:rsidRDefault="00737D28" w:rsidP="00737D28">
      <w:r>
        <w:t xml:space="preserve">5. Email ID: </w:t>
      </w:r>
      <w:hyperlink r:id="rId4" w:history="1">
        <w:r>
          <w:rPr>
            <w:rStyle w:val="Hyperlink"/>
          </w:rPr>
          <w:t>dinesh.rdy27@gmail.com</w:t>
        </w:r>
      </w:hyperlink>
    </w:p>
    <w:p w:rsidR="00737D28" w:rsidRDefault="00737D28" w:rsidP="00737D28">
      <w:r>
        <w:t>6. Contact No: 510 598 9978</w:t>
      </w:r>
    </w:p>
    <w:p w:rsidR="00737D28" w:rsidRDefault="00737D28" w:rsidP="00737D28">
      <w:r>
        <w:t>7. Marital Status on 31st Dec 2020: Married</w:t>
      </w:r>
    </w:p>
    <w:p w:rsidR="00737D28" w:rsidRDefault="00737D28" w:rsidP="00737D28">
      <w:r>
        <w:t>8. Visa Status on 31st Dec 2020: F1</w:t>
      </w:r>
    </w:p>
    <w:p w:rsidR="00737D28" w:rsidRDefault="00737D28" w:rsidP="00737D28">
      <w:r>
        <w:t>9. First port of entry to the US: 08/31/15</w:t>
      </w:r>
    </w:p>
    <w:p w:rsidR="00737D28" w:rsidRDefault="00737D28" w:rsidP="00737D28">
      <w:r>
        <w:t>10. Current Address: 3901 Silver Stream LN, Apt# A, Henrico, Virginia, 23294</w:t>
      </w:r>
    </w:p>
    <w:p w:rsidR="00737D28" w:rsidRDefault="00737D28" w:rsidP="00737D28">
      <w:r>
        <w:t>11. No of months stayed in the US in the year 2020: 12 Months</w:t>
      </w:r>
    </w:p>
    <w:p w:rsidR="00737D28" w:rsidRDefault="00737D28" w:rsidP="00737D28">
      <w:r>
        <w:t>12. Any loans in India or USA: N/A</w:t>
      </w:r>
    </w:p>
    <w:p w:rsidR="00737D28" w:rsidRDefault="00737D28" w:rsidP="00737D28">
      <w:r>
        <w:t>13. Occupation: Job (Software Engineer)</w:t>
      </w:r>
    </w:p>
    <w:p w:rsidR="00737D28" w:rsidRDefault="00737D28" w:rsidP="00737D28">
      <w:r>
        <w:t>14. How many stimulus pay checks received and mention the amount: N/A</w:t>
      </w:r>
    </w:p>
    <w:p w:rsidR="00737D28" w:rsidRDefault="00737D28" w:rsidP="00737D28">
      <w:r>
        <w:t>15. In which state you have stayed in 2020 whole year: Virginia</w:t>
      </w:r>
    </w:p>
    <w:p w:rsidR="00737D28" w:rsidRDefault="00737D28" w:rsidP="00737D28"/>
    <w:p w:rsidR="00000000" w:rsidRDefault="00737D2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7D28"/>
    <w:rsid w:val="0073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7D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nesh.rdy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2021-03-18T18:23:00Z</dcterms:created>
  <dcterms:modified xsi:type="dcterms:W3CDTF">2021-03-18T18:23:00Z</dcterms:modified>
</cp:coreProperties>
</file>