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94" w:rsidRDefault="00205FC8" w:rsidP="00720094">
      <w:r>
        <w:t>FIRST NAME</w:t>
      </w:r>
      <w:proofErr w:type="gramStart"/>
      <w:r>
        <w:t>:SRIRAMARANAPRATAP</w:t>
      </w:r>
      <w:proofErr w:type="gramEnd"/>
    </w:p>
    <w:p w:rsidR="00720094" w:rsidRDefault="00205FC8" w:rsidP="00720094">
      <w:r>
        <w:t>LAST NAME</w:t>
      </w:r>
      <w:proofErr w:type="gramStart"/>
      <w:r>
        <w:t>:SAGIRAJU</w:t>
      </w:r>
      <w:proofErr w:type="gramEnd"/>
    </w:p>
    <w:p w:rsidR="00720094" w:rsidRDefault="00205FC8" w:rsidP="00720094">
      <w:r>
        <w:t>DOB</w:t>
      </w:r>
      <w:proofErr w:type="gramStart"/>
      <w:r>
        <w:t>:03</w:t>
      </w:r>
      <w:proofErr w:type="gramEnd"/>
      <w:r>
        <w:t>/16/1993</w:t>
      </w:r>
    </w:p>
    <w:p w:rsidR="00720094" w:rsidRDefault="00205FC8" w:rsidP="00720094">
      <w:r>
        <w:t>EMAIL ID: SRIRAMA.SAGIRAJU@GMAIL.COM</w:t>
      </w:r>
    </w:p>
    <w:p w:rsidR="00720094" w:rsidRDefault="00205FC8" w:rsidP="00720094">
      <w:r>
        <w:t>CONTACT NO: 5106764309</w:t>
      </w:r>
    </w:p>
    <w:p w:rsidR="00720094" w:rsidRDefault="00205FC8" w:rsidP="00720094">
      <w:r>
        <w:t>MARRITAL STATUS ON 31ST DEC 2020: SINGLE</w:t>
      </w:r>
    </w:p>
    <w:p w:rsidR="00720094" w:rsidRDefault="00205FC8" w:rsidP="00720094">
      <w:r>
        <w:t>VISA STATUS ON 31ST DEC 2020</w:t>
      </w:r>
      <w:proofErr w:type="gramStart"/>
      <w:r>
        <w:t>:CPT</w:t>
      </w:r>
      <w:proofErr w:type="gramEnd"/>
    </w:p>
    <w:p w:rsidR="00720094" w:rsidRDefault="00205FC8" w:rsidP="00720094">
      <w:r>
        <w:t>CURRENT ADDRESS: 63 GARDEN PL</w:t>
      </w:r>
      <w:proofErr w:type="gramStart"/>
      <w:r>
        <w:t>,KINNELONE,NJ</w:t>
      </w:r>
      <w:proofErr w:type="gramEnd"/>
      <w:r>
        <w:t>-07405</w:t>
      </w:r>
    </w:p>
    <w:p w:rsidR="00720094" w:rsidRDefault="00205FC8" w:rsidP="00720094">
      <w:r>
        <w:t>NO OF MONTHS STAYED IN US IN THE YEAR 2020: 6 YEAR</w:t>
      </w:r>
    </w:p>
    <w:p w:rsidR="00720094" w:rsidRDefault="00205FC8" w:rsidP="00720094">
      <w:r>
        <w:t>ANY LOANS IN INDIA OR USA: NO</w:t>
      </w:r>
    </w:p>
    <w:p w:rsidR="00720094" w:rsidRDefault="00205FC8" w:rsidP="00720094">
      <w:r>
        <w:t xml:space="preserve">OCCUPATION: SOFTWARE ENGINEERS </w:t>
      </w:r>
    </w:p>
    <w:p w:rsidR="00720094" w:rsidRDefault="00205FC8" w:rsidP="00720094">
      <w:r>
        <w:t xml:space="preserve">HOW MANY </w:t>
      </w:r>
      <w:proofErr w:type="gramStart"/>
      <w:r>
        <w:t>STIMULUS</w:t>
      </w:r>
      <w:proofErr w:type="gramEnd"/>
      <w:r>
        <w:t xml:space="preserve"> PAY CHECKS RECEIVED AND MENSION THE AMOUNT: 1200+600</w:t>
      </w:r>
    </w:p>
    <w:p w:rsidR="00A40115" w:rsidRDefault="00A40115"/>
    <w:sectPr w:rsidR="00A40115" w:rsidSect="00B47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0094"/>
    <w:rsid w:val="00205FC8"/>
    <w:rsid w:val="00720094"/>
    <w:rsid w:val="00A4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>Grizli777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2021-02-13T22:21:00Z</dcterms:created>
  <dcterms:modified xsi:type="dcterms:W3CDTF">2021-02-13T22:25:00Z</dcterms:modified>
</cp:coreProperties>
</file>