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F1" w:rsidRDefault="008771F1" w:rsidP="008771F1"/>
    <w:p w:rsidR="008771F1" w:rsidRDefault="00F2272C" w:rsidP="008771F1">
      <w:r>
        <w:t xml:space="preserve">FIRST </w:t>
      </w:r>
      <w:proofErr w:type="gramStart"/>
      <w:r>
        <w:t>NAME :</w:t>
      </w:r>
      <w:proofErr w:type="gramEnd"/>
      <w:r>
        <w:t xml:space="preserve"> KRISHNA CHAITHANYA</w:t>
      </w:r>
      <w:r>
        <w:br/>
        <w:t>LAST NAME : ARABATI</w:t>
      </w:r>
      <w:r>
        <w:br/>
        <w:t>CURRENT ADRESS: 134 WOOD AVE ISELIN NJ 08830</w:t>
      </w:r>
      <w:r>
        <w:br/>
        <w:t>DOB: 05/21/1993</w:t>
      </w:r>
      <w:r>
        <w:br/>
        <w:t>OCCUPATION: JAVA DEVELOPER</w:t>
      </w:r>
      <w:r>
        <w:br/>
        <w:t>VISSA STATUS : H1B</w:t>
      </w:r>
      <w:r>
        <w:br/>
        <w:t>STIMULU CHECK RECEIVED OR NOT :YES</w:t>
      </w:r>
      <w:r>
        <w:br/>
        <w:t>STIMULUS AMOUNT HOW MUCH U RECEIVED : DIRECTLY DEPOSITED IN  ACCOUNT</w:t>
      </w:r>
      <w:r>
        <w:br/>
        <w:t>SSN NUMBER: 683-60-4976</w:t>
      </w:r>
      <w:r>
        <w:br/>
        <w:t>WHICH STATE ARE U LIVE IN 2020: NEW JERSEY</w:t>
      </w:r>
      <w:r>
        <w:br/>
        <w:t xml:space="preserve">EMAIL ADRESS: </w:t>
      </w:r>
      <w:hyperlink r:id="rId4" w:history="1">
        <w:r>
          <w:rPr>
            <w:rStyle w:val="Hyperlink"/>
          </w:rPr>
          <w:t>CHAITHANYAKRISHNA32@GMAIL.COM</w:t>
        </w:r>
      </w:hyperlink>
    </w:p>
    <w:p w:rsidR="008771F1" w:rsidRDefault="00F2272C" w:rsidP="008771F1">
      <w:r>
        <w:t xml:space="preserve">PHONE: </w:t>
      </w:r>
      <w:r w:rsidRPr="00593A3C">
        <w:t>(571) 992-9860</w:t>
      </w:r>
    </w:p>
    <w:p w:rsidR="008771F1" w:rsidRDefault="00F2272C" w:rsidP="008771F1">
      <w:r>
        <w:t>REGARDS,</w:t>
      </w:r>
    </w:p>
    <w:p w:rsidR="00696D50" w:rsidRDefault="00696D50"/>
    <w:sectPr w:rsidR="00696D50" w:rsidSect="00696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1F1"/>
    <w:rsid w:val="00593A3C"/>
    <w:rsid w:val="00696D50"/>
    <w:rsid w:val="007C3F48"/>
    <w:rsid w:val="008771F1"/>
    <w:rsid w:val="00BC52BA"/>
    <w:rsid w:val="00F2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7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thanyakrishna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2021-02-16T16:01:00Z</dcterms:created>
  <dcterms:modified xsi:type="dcterms:W3CDTF">2021-03-22T00:10:00Z</dcterms:modified>
</cp:coreProperties>
</file>