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41" w:rsidRDefault="00F50041" w:rsidP="00F50041">
      <w:r>
        <w:t xml:space="preserve">1.First name: </w:t>
      </w:r>
      <w:r w:rsidR="00312393">
        <w:t>SAI KIRAN</w:t>
      </w:r>
      <w:r w:rsidR="00312393">
        <w:br/>
        <w:t>2.MIDDLE NAME</w:t>
      </w:r>
      <w:r w:rsidR="00312393">
        <w:br/>
        <w:t>3.LAST NAME: GAINIBAITI</w:t>
      </w:r>
      <w:r w:rsidR="00312393">
        <w:br/>
        <w:t>4.DOB: 08/12/1990</w:t>
      </w:r>
      <w:r w:rsidR="00312393">
        <w:br/>
        <w:t xml:space="preserve">5.EMAIL ID: </w:t>
      </w:r>
      <w:hyperlink r:id="rId4" w:history="1">
        <w:r w:rsidR="00312393">
          <w:rPr>
            <w:rStyle w:val="Hyperlink"/>
          </w:rPr>
          <w:t>GSAIKIRAN44@GMAIL.COM</w:t>
        </w:r>
      </w:hyperlink>
      <w:r w:rsidR="00312393">
        <w:br/>
        <w:t>6.CONTACT NO: 775-404-4481</w:t>
      </w:r>
      <w:r w:rsidR="00312393">
        <w:br/>
        <w:t>7.MARRITAL STATUS ON 31ST DEC 2020: NO</w:t>
      </w:r>
      <w:r w:rsidR="00312393">
        <w:br/>
        <w:t>8.VISA STATUS ON 31ST DEC 2020: H1-B</w:t>
      </w:r>
      <w:r w:rsidR="00312393">
        <w:br/>
        <w:t>9.FIRST PORT OF ENTRY TO US: SFO</w:t>
      </w:r>
      <w:r w:rsidR="00312393">
        <w:br/>
        <w:t>10.CURRENT ADDRESS: 2129 SUMMERTIME DR, APT 2613, CHARLOTTE, NC 28262</w:t>
      </w:r>
      <w:r w:rsidR="00312393">
        <w:br/>
        <w:t>11.NO OF MONTHS STAYED IN US IN THE YEAR 2020: 365</w:t>
      </w:r>
      <w:r w:rsidR="00312393">
        <w:br/>
        <w:t>12.ANY LOANS IN INDIA OR USA: NO</w:t>
      </w:r>
      <w:r w:rsidR="00312393">
        <w:br/>
        <w:t>13.OCCUPATION: SOFTWARE DEVELOPER</w:t>
      </w:r>
      <w:r w:rsidR="00312393">
        <w:br/>
        <w:t xml:space="preserve">14:HOW MANY STIMULUS </w:t>
      </w:r>
      <w:r>
        <w:t xml:space="preserve">pay checks received and </w:t>
      </w:r>
      <w:proofErr w:type="spellStart"/>
      <w:r>
        <w:t>mension</w:t>
      </w:r>
      <w:proofErr w:type="spellEnd"/>
      <w:r>
        <w:t xml:space="preserve"> the amount: 2/ 600, 1200</w:t>
      </w:r>
      <w:r>
        <w:br/>
        <w:t>15:in which state you have stayed in 2020 whole year: NC</w:t>
      </w:r>
    </w:p>
    <w:p w:rsidR="00333547" w:rsidRDefault="00333547"/>
    <w:sectPr w:rsidR="00333547" w:rsidSect="0033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F50041"/>
    <w:rsid w:val="00312393"/>
    <w:rsid w:val="00333547"/>
    <w:rsid w:val="00F5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0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aikiran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2021-03-16T19:38:00Z</dcterms:created>
  <dcterms:modified xsi:type="dcterms:W3CDTF">2021-03-16T20:05:00Z</dcterms:modified>
</cp:coreProperties>
</file>