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DA" w:rsidRDefault="00F15CDA" w:rsidP="00F15CDA">
      <w:bookmarkStart w:id="0" w:name="_GoBack"/>
      <w:r>
        <w:t>FIRST NAME- SINDHU</w:t>
      </w:r>
    </w:p>
    <w:p w:rsidR="00F15CDA" w:rsidRDefault="00F15CDA" w:rsidP="00F15CDA">
      <w:r>
        <w:t xml:space="preserve">LAST NAME BOJADLA </w:t>
      </w:r>
    </w:p>
    <w:p w:rsidR="00F15CDA" w:rsidRDefault="00F15CDA" w:rsidP="00F15CDA">
      <w:r>
        <w:t>SSN- 345-37-0167</w:t>
      </w:r>
    </w:p>
    <w:p w:rsidR="00F15CDA" w:rsidRDefault="00F15CDA" w:rsidP="00F15CDA">
      <w:r>
        <w:t xml:space="preserve">CURRENT ADDRESS- 333 NORMANDY </w:t>
      </w:r>
      <w:proofErr w:type="gramStart"/>
      <w:r>
        <w:t>STREET ,</w:t>
      </w:r>
      <w:proofErr w:type="gramEnd"/>
      <w:r>
        <w:t xml:space="preserve"> APT 702, HOUSTON, TEXAS , 77015.</w:t>
      </w:r>
    </w:p>
    <w:p w:rsidR="00F15CDA" w:rsidRDefault="00F15CDA" w:rsidP="00F15CDA">
      <w:r>
        <w:t xml:space="preserve">VISA- F1 STUDENT VISA </w:t>
      </w:r>
    </w:p>
    <w:p w:rsidR="00F15CDA" w:rsidRDefault="00F15CDA" w:rsidP="00F15CDA">
      <w:r>
        <w:t>DOB - 26 AUGUST 1997</w:t>
      </w:r>
    </w:p>
    <w:p w:rsidR="00F15CDA" w:rsidRDefault="00F15CDA" w:rsidP="00F15CDA">
      <w:r>
        <w:t>EMAIL- BOJEDLASINDHU@GMAIL.COM</w:t>
      </w:r>
    </w:p>
    <w:p w:rsidR="00F15CDA" w:rsidRDefault="00F15CDA" w:rsidP="00F15CDA">
      <w:r>
        <w:t xml:space="preserve">MARITAL STATUS- SINGLE </w:t>
      </w:r>
    </w:p>
    <w:p w:rsidR="00F15CDA" w:rsidRDefault="00F15CDA" w:rsidP="00F15CDA">
      <w:r>
        <w:t>OCCUPATION- FULL TIME MIRCOBIOLOGIST</w:t>
      </w:r>
    </w:p>
    <w:p w:rsidR="00F15CDA" w:rsidRDefault="00F15CDA" w:rsidP="00F15CDA">
      <w:r>
        <w:t>INDIAN ADDRESS- 2-32/</w:t>
      </w:r>
      <w:proofErr w:type="gramStart"/>
      <w:r>
        <w:t>1 ,</w:t>
      </w:r>
      <w:proofErr w:type="gramEnd"/>
      <w:r>
        <w:t xml:space="preserve"> SARAPAKA, BURGAMPHAD MANDAL, BHADRADRI KOTHAGUDEM DISTRICT, PIN CODE -507128.</w:t>
      </w:r>
    </w:p>
    <w:p w:rsidR="00F15CDA" w:rsidRDefault="00F15CDA" w:rsidP="00F15CDA"/>
    <w:p w:rsidR="00F15CDA" w:rsidRDefault="00F15CDA" w:rsidP="00F15CDA">
      <w:r>
        <w:t xml:space="preserve">I DID NOT </w:t>
      </w:r>
      <w:proofErr w:type="gramStart"/>
      <w:r>
        <w:t>RECEIVE  ANY</w:t>
      </w:r>
      <w:proofErr w:type="gramEnd"/>
      <w:r>
        <w:t xml:space="preserve"> STIMULUS  CHECK.</w:t>
      </w:r>
    </w:p>
    <w:p w:rsidR="00F15CDA" w:rsidRDefault="00F15CDA" w:rsidP="00F15CDA"/>
    <w:p w:rsidR="00A520D7" w:rsidRDefault="00F15CDA" w:rsidP="00F15CDA">
      <w:r>
        <w:t xml:space="preserve">I STAYED IN </w:t>
      </w:r>
      <w:proofErr w:type="gramStart"/>
      <w:r>
        <w:t>TEXAS  AND</w:t>
      </w:r>
      <w:proofErr w:type="gramEnd"/>
      <w:r>
        <w:t xml:space="preserve"> SOUTH CAROLINA</w:t>
      </w:r>
      <w:bookmarkEnd w:id="0"/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93"/>
    <w:rsid w:val="00000093"/>
    <w:rsid w:val="00A520D7"/>
    <w:rsid w:val="00F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2021-11-20T07:05:00Z</dcterms:created>
  <dcterms:modified xsi:type="dcterms:W3CDTF">2021-11-20T07:06:00Z</dcterms:modified>
</cp:coreProperties>
</file>