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81" w:rsidRDefault="003D079B" w:rsidP="00F07C81">
      <w:r>
        <w:t>FIRST NAME - SATISH KUMAR</w:t>
      </w:r>
    </w:p>
    <w:p w:rsidR="00F07C81" w:rsidRDefault="003D079B" w:rsidP="00F07C81">
      <w:r>
        <w:t>LAST NAME - BEZAWADA</w:t>
      </w:r>
    </w:p>
    <w:p w:rsidR="00F07C81" w:rsidRDefault="003D079B" w:rsidP="00F07C81">
      <w:r>
        <w:t>SSN - 841-31-0020</w:t>
      </w:r>
    </w:p>
    <w:p w:rsidR="00F07C81" w:rsidRDefault="003D079B" w:rsidP="00F07C81">
      <w:r>
        <w:t>CURRENT ADDRESS: 450 NORMANDY ST, #605, HOUSTON, TX 77015</w:t>
      </w:r>
    </w:p>
    <w:p w:rsidR="00F07C81" w:rsidRDefault="003D079B" w:rsidP="00F07C81">
      <w:r>
        <w:t>VISA: H1B</w:t>
      </w:r>
    </w:p>
    <w:p w:rsidR="00F07C81" w:rsidRDefault="003D079B" w:rsidP="00F07C81">
      <w:proofErr w:type="gramStart"/>
      <w:r>
        <w:t>DOB :</w:t>
      </w:r>
      <w:proofErr w:type="gramEnd"/>
      <w:r>
        <w:t xml:space="preserve"> 01/27/1993</w:t>
      </w:r>
    </w:p>
    <w:p w:rsidR="00F07C81" w:rsidRDefault="003D079B" w:rsidP="00F07C81">
      <w:r>
        <w:t>NUMBER: 832-329-1812</w:t>
      </w:r>
    </w:p>
    <w:p w:rsidR="00F07C81" w:rsidRDefault="003D079B" w:rsidP="00F07C81">
      <w:r>
        <w:t>EMAIL: SATISHBEZAWADA5@GMAIL.COM</w:t>
      </w:r>
    </w:p>
    <w:p w:rsidR="00F07C81" w:rsidRDefault="003D079B" w:rsidP="00F07C81">
      <w:r>
        <w:t>MARITAL STATUS: SINGLE</w:t>
      </w:r>
    </w:p>
    <w:p w:rsidR="00F07C81" w:rsidRDefault="003D079B" w:rsidP="00F07C81">
      <w:proofErr w:type="gramStart"/>
      <w:r>
        <w:t>OCCUPATION :</w:t>
      </w:r>
      <w:proofErr w:type="gramEnd"/>
      <w:r>
        <w:t xml:space="preserve"> SOFTWARE ENGINEER</w:t>
      </w:r>
    </w:p>
    <w:p w:rsidR="00F07C81" w:rsidRDefault="003D079B" w:rsidP="00F07C81">
      <w:r>
        <w:t xml:space="preserve">INDIAN </w:t>
      </w:r>
      <w:proofErr w:type="gramStart"/>
      <w:r>
        <w:t>ADDRESS :</w:t>
      </w:r>
      <w:proofErr w:type="gramEnd"/>
      <w:r>
        <w:t xml:space="preserve"> HANUMAN JUNCTION, AP 520115</w:t>
      </w:r>
    </w:p>
    <w:p w:rsidR="00F07C81" w:rsidRDefault="003D079B" w:rsidP="00F07C81">
      <w:r>
        <w:t>STIMULUS CHECK DETAILS ON 2020 AND 2021:  GOT 1200 AND 600</w:t>
      </w:r>
    </w:p>
    <w:p w:rsidR="00F07C81" w:rsidRDefault="003D079B" w:rsidP="00F07C81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OREGON, TEXAS</w:t>
      </w:r>
    </w:p>
    <w:p w:rsidR="0015414B" w:rsidRDefault="003D079B" w:rsidP="00F07C81">
      <w:r>
        <w:t xml:space="preserve">ANY OTHER </w:t>
      </w:r>
      <w:proofErr w:type="gramStart"/>
      <w:r>
        <w:t>DOCU</w:t>
      </w:r>
      <w:bookmarkStart w:id="0" w:name="_GoBack"/>
      <w:bookmarkEnd w:id="0"/>
      <w:r>
        <w:t>MENTS :</w:t>
      </w:r>
      <w:proofErr w:type="gramEnd"/>
    </w:p>
    <w:p w:rsidR="00E0741C" w:rsidRDefault="00E0741C" w:rsidP="00F07C81"/>
    <w:p w:rsidR="00E0741C" w:rsidRDefault="00E0741C" w:rsidP="00F07C81"/>
    <w:sectPr w:rsidR="00E0741C" w:rsidSect="009C3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7F35"/>
    <w:rsid w:val="00117F35"/>
    <w:rsid w:val="0015414B"/>
    <w:rsid w:val="001C598B"/>
    <w:rsid w:val="003D079B"/>
    <w:rsid w:val="00612C98"/>
    <w:rsid w:val="009C3A48"/>
    <w:rsid w:val="00E0741C"/>
    <w:rsid w:val="00EF4AF6"/>
    <w:rsid w:val="00F07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Windows User</cp:lastModifiedBy>
  <cp:revision>4</cp:revision>
  <dcterms:created xsi:type="dcterms:W3CDTF">2021-03-10T18:36:00Z</dcterms:created>
  <dcterms:modified xsi:type="dcterms:W3CDTF">2021-03-10T20:07:00Z</dcterms:modified>
</cp:coreProperties>
</file>