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B4" w:rsidRDefault="003361B4" w:rsidP="003361B4">
      <w:r>
        <w:t>FIRST NAME: BHANU TEJASVI</w:t>
      </w:r>
    </w:p>
    <w:p w:rsidR="003361B4" w:rsidRDefault="003361B4" w:rsidP="003361B4">
      <w:r>
        <w:t>LAST NAME: TADIKONDA</w:t>
      </w:r>
    </w:p>
    <w:p w:rsidR="003361B4" w:rsidRDefault="003361B4" w:rsidP="003361B4">
      <w:r>
        <w:t>DOB: 10/31/1992</w:t>
      </w:r>
    </w:p>
    <w:p w:rsidR="003361B4" w:rsidRDefault="003361B4" w:rsidP="003361B4">
      <w:r>
        <w:t>SSN: 301-69-3351</w:t>
      </w:r>
    </w:p>
    <w:p w:rsidR="003361B4" w:rsidRDefault="003361B4" w:rsidP="003361B4">
      <w:r>
        <w:t>EMAIL ID: TEJASVI.BHANU@GMAIL.COM</w:t>
      </w:r>
    </w:p>
    <w:p w:rsidR="003361B4" w:rsidRDefault="003361B4" w:rsidP="003361B4">
      <w:r>
        <w:t>PHONE NUMBER: 607-232-7422</w:t>
      </w:r>
    </w:p>
    <w:p w:rsidR="003361B4" w:rsidRDefault="003361B4" w:rsidP="003361B4">
      <w:r>
        <w:t>MARITAL STATUS: SINGLE</w:t>
      </w:r>
    </w:p>
    <w:p w:rsidR="003361B4" w:rsidRDefault="003361B4" w:rsidP="003361B4">
      <w:r>
        <w:t>DO U HAVE HEALTH INSURANCE: YES - 198$/PER MONTH</w:t>
      </w:r>
    </w:p>
    <w:p w:rsidR="003361B4" w:rsidRDefault="003361B4" w:rsidP="003361B4">
      <w:r>
        <w:t>STATUS: H1-B FROM NOV 20TH 2020, PRIOR TO THAT F1</w:t>
      </w:r>
    </w:p>
    <w:p w:rsidR="003361B4" w:rsidRDefault="003361B4" w:rsidP="003361B4">
      <w:r>
        <w:t>DATE OF ENTRY: 08/13/2014</w:t>
      </w:r>
    </w:p>
    <w:p w:rsidR="003361B4" w:rsidRDefault="003361B4" w:rsidP="003361B4">
      <w:r>
        <w:t>CURRENT ADDRESS:</w:t>
      </w:r>
    </w:p>
    <w:p w:rsidR="003361B4" w:rsidRDefault="003361B4" w:rsidP="003361B4">
      <w:r>
        <w:t>6201 EP TRUE PKWY, APT 4304, WEST DES MOINES, IOWA, 50266</w:t>
      </w:r>
    </w:p>
    <w:p w:rsidR="003361B4" w:rsidRDefault="003361B4" w:rsidP="003361B4"/>
    <w:p w:rsidR="003361B4" w:rsidRDefault="003361B4" w:rsidP="003361B4">
      <w:r>
        <w:t>STATES LIVED IN 2020:</w:t>
      </w:r>
    </w:p>
    <w:p w:rsidR="003361B4" w:rsidRDefault="003361B4" w:rsidP="003361B4">
      <w:r>
        <w:t>01/01/2020 - 03/13/2020 - IOWA - 615 PARK ST, APT 905, DES MOINES, IA , 50309</w:t>
      </w:r>
    </w:p>
    <w:p w:rsidR="003361B4" w:rsidRDefault="003361B4" w:rsidP="003361B4">
      <w:r>
        <w:t>03/14/2020 - 07/05/2020 - TEXAS - 300 CYBERONICS BLVD, APT J2067, HOUSTON TX 77058</w:t>
      </w:r>
    </w:p>
    <w:p w:rsidR="003361B4" w:rsidRDefault="003361B4" w:rsidP="003361B4">
      <w:r>
        <w:t>07/07/2020 - 12/31/2020 - IOWA - 615 PARK ST, APT 905, DES MOINES, IA , 50309</w:t>
      </w:r>
    </w:p>
    <w:p w:rsidR="003361B4" w:rsidRDefault="003361B4" w:rsidP="003361B4"/>
    <w:p w:rsidR="003361B4" w:rsidRDefault="003361B4" w:rsidP="003361B4">
      <w:r>
        <w:t>STOCKS - TOTAL NET PROFIT</w:t>
      </w:r>
    </w:p>
    <w:p w:rsidR="003361B4" w:rsidRDefault="003361B4" w:rsidP="003361B4">
      <w:r>
        <w:t>ROBBINHOOD: 1712.56$</w:t>
      </w:r>
    </w:p>
    <w:p w:rsidR="003361B4" w:rsidRDefault="003361B4" w:rsidP="003361B4">
      <w:r>
        <w:t>WEBULL: 15.13$</w:t>
      </w:r>
    </w:p>
    <w:p w:rsidR="003361B4" w:rsidRDefault="003361B4" w:rsidP="003361B4"/>
    <w:p w:rsidR="003361B4" w:rsidRDefault="003361B4" w:rsidP="003361B4">
      <w:r>
        <w:t>CASINO INCOME - 1683.45$</w:t>
      </w:r>
    </w:p>
    <w:p w:rsidR="003361B4" w:rsidRDefault="003361B4" w:rsidP="003361B4"/>
    <w:p w:rsidR="003361B4" w:rsidRDefault="003361B4" w:rsidP="003361B4">
      <w:r>
        <w:t xml:space="preserve">CONTRIBUTIONS (DONATION)- 100$ </w:t>
      </w:r>
    </w:p>
    <w:p w:rsidR="003361B4" w:rsidRDefault="003361B4" w:rsidP="003361B4">
      <w:r>
        <w:t>EDUCATION PAYMENTS FOR HIGHER STUDIES - 12900$</w:t>
      </w:r>
    </w:p>
    <w:p w:rsidR="003361B4" w:rsidRDefault="003361B4" w:rsidP="003361B4">
      <w:r>
        <w:t>STIMULUS CHECK - 705$</w:t>
      </w:r>
    </w:p>
    <w:p w:rsidR="00626483" w:rsidRDefault="003361B4" w:rsidP="003361B4">
      <w:r>
        <w:lastRenderedPageBreak/>
        <w:t>LAST YEAR TAX PREPARATION FEES: 110$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61B4"/>
    <w:rsid w:val="003361B4"/>
    <w:rsid w:val="00626483"/>
    <w:rsid w:val="00BC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2021-03-22T20:50:00Z</dcterms:created>
  <dcterms:modified xsi:type="dcterms:W3CDTF">2021-03-22T20:50:00Z</dcterms:modified>
</cp:coreProperties>
</file>