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7E" w:rsidRDefault="004E247E" w:rsidP="004E247E"/>
    <w:p w:rsidR="004E247E" w:rsidRDefault="007D495D" w:rsidP="004E247E">
      <w:r>
        <w:t>FIRST NAME: PRAVEEN KUMAR</w:t>
      </w:r>
    </w:p>
    <w:p w:rsidR="004E247E" w:rsidRDefault="007D495D" w:rsidP="004E247E">
      <w:r>
        <w:t>LAST NAME: JAMPALA</w:t>
      </w:r>
    </w:p>
    <w:p w:rsidR="004E247E" w:rsidRDefault="007D495D" w:rsidP="004E247E">
      <w:r>
        <w:t>SSN: 679-40-3972</w:t>
      </w:r>
    </w:p>
    <w:p w:rsidR="004E247E" w:rsidRDefault="007D495D" w:rsidP="004E247E">
      <w:r>
        <w:t>DOB: 12/06/1986</w:t>
      </w:r>
    </w:p>
    <w:p w:rsidR="004E247E" w:rsidRDefault="007D495D" w:rsidP="004E247E">
      <w:r>
        <w:t>STATUS: H1B</w:t>
      </w:r>
    </w:p>
    <w:p w:rsidR="004E247E" w:rsidRDefault="007D495D" w:rsidP="004E247E">
      <w:r>
        <w:t xml:space="preserve">EMAIL ID: </w:t>
      </w:r>
      <w:hyperlink r:id="rId4" w:tgtFrame="_blank" w:history="1">
        <w:r>
          <w:rPr>
            <w:rStyle w:val="Hyperlink"/>
          </w:rPr>
          <w:t>PRAVEENASK400@GMAIL.COM</w:t>
        </w:r>
      </w:hyperlink>
    </w:p>
    <w:p w:rsidR="004E247E" w:rsidRDefault="004E247E" w:rsidP="004E247E"/>
    <w:p w:rsidR="004E247E" w:rsidRDefault="004E247E" w:rsidP="004E247E"/>
    <w:p w:rsidR="004E247E" w:rsidRDefault="007D495D" w:rsidP="004E247E">
      <w:r>
        <w:t>--&gt;FIRST NAME: DIVYA</w:t>
      </w:r>
      <w:r>
        <w:br/>
        <w:t>--&gt;LAST NAME MUTHYALA</w:t>
      </w:r>
      <w:r>
        <w:br/>
        <w:t>--&gt;SSN : 363-85-9012</w:t>
      </w:r>
      <w:r>
        <w:br/>
        <w:t>--&gt;DOB: 06/06/1990</w:t>
      </w:r>
      <w:r>
        <w:br/>
        <w:t>--&gt;VISA STATUS ON DEC 31ST, 2020 - H1B</w:t>
      </w:r>
      <w:r>
        <w:br/>
        <w:t>--&gt;CURRENT ADDRESS 902 FINBERRY GROVE CT, COTTLEVILLE, MO 63304</w:t>
      </w:r>
      <w:r>
        <w:br/>
        <w:t xml:space="preserve">--&gt;EMAIL ID: </w:t>
      </w:r>
      <w:hyperlink r:id="rId5" w:tgtFrame="_blank" w:history="1">
        <w:r>
          <w:rPr>
            <w:rStyle w:val="Hyperlink"/>
          </w:rPr>
          <w:t>DIVYAMUTHYALA6@GMAIL.COM</w:t>
        </w:r>
      </w:hyperlink>
      <w:r>
        <w:br/>
        <w:t>--&gt;PHN NUMBER : 732-861-7776</w:t>
      </w:r>
      <w:r>
        <w:br/>
        <w:t>--&gt;MARITAL STATUS: MARRIED </w:t>
      </w:r>
      <w:r>
        <w:br/>
        <w:t>--&gt;DID U RECEIVE STIMULUS CHECK(IF YES MENTION THE AMOUNT): NO</w:t>
      </w:r>
      <w:r>
        <w:br/>
        <w:t>--&gt;IN 2020 JAN 1ST TO DEC 31ST  LIVED IN MISSOURI </w:t>
      </w:r>
    </w:p>
    <w:p w:rsidR="004E247E" w:rsidRDefault="007D495D" w:rsidP="004E247E">
      <w:r>
        <w:t>--&gt; YES </w:t>
      </w:r>
    </w:p>
    <w:p w:rsidR="004E247E" w:rsidRDefault="004E247E" w:rsidP="004E247E"/>
    <w:p w:rsidR="00ED3289" w:rsidRDefault="00ED3289"/>
    <w:sectPr w:rsidR="00ED3289" w:rsidSect="00ED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4E247E"/>
    <w:rsid w:val="004E247E"/>
    <w:rsid w:val="007D495D"/>
    <w:rsid w:val="00BA4644"/>
    <w:rsid w:val="00ED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7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2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yamuthyala6@gmail.com" TargetMode="External"/><Relationship Id="rId4" Type="http://schemas.openxmlformats.org/officeDocument/2006/relationships/hyperlink" Target="mailto:praveenask4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2021-03-22T20:59:00Z</dcterms:created>
  <dcterms:modified xsi:type="dcterms:W3CDTF">2021-03-22T21:21:00Z</dcterms:modified>
</cp:coreProperties>
</file>