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1B" w:rsidRDefault="00F37085" w:rsidP="00BF171B">
      <w:r>
        <w:t>FIRST NAME- SUSMITA</w:t>
      </w:r>
    </w:p>
    <w:p w:rsidR="00BF171B" w:rsidRDefault="00F37085" w:rsidP="00BF171B">
      <w:r>
        <w:t xml:space="preserve">LAST NAME- GUMMADAPU </w:t>
      </w:r>
    </w:p>
    <w:p w:rsidR="00BF171B" w:rsidRDefault="00F37085" w:rsidP="00BF171B">
      <w:r>
        <w:t>DOB- 10/24/1999</w:t>
      </w:r>
    </w:p>
    <w:p w:rsidR="00BF171B" w:rsidRDefault="00F37085" w:rsidP="00BF171B">
      <w:r>
        <w:t>SSN NUMBER/ITIN NUMBER- 798200327</w:t>
      </w:r>
    </w:p>
    <w:p w:rsidR="00BF171B" w:rsidRDefault="00F37085" w:rsidP="00BF171B">
      <w:r>
        <w:t xml:space="preserve">MARITAL STATUS- SINGLE </w:t>
      </w:r>
    </w:p>
    <w:p w:rsidR="00BF171B" w:rsidRDefault="00F37085" w:rsidP="00BF171B">
      <w:r>
        <w:t>VISA STATUS- PERMANENT RESISTANT</w:t>
      </w:r>
    </w:p>
    <w:p w:rsidR="00BF171B" w:rsidRDefault="00F37085" w:rsidP="00BF171B">
      <w:r>
        <w:t xml:space="preserve">FILING STATUS- INDIVIDUAL </w:t>
      </w:r>
    </w:p>
    <w:p w:rsidR="00BF171B" w:rsidRDefault="00F37085" w:rsidP="00BF171B">
      <w:r>
        <w:t>E MAIL ID- SUSMITAGUMMADAPU@YAHOO.COM</w:t>
      </w:r>
    </w:p>
    <w:p w:rsidR="00BF171B" w:rsidRDefault="00F37085" w:rsidP="00BF171B">
      <w:r>
        <w:t>CONTACT NUMBER- 4698773179</w:t>
      </w:r>
    </w:p>
    <w:p w:rsidR="00BF171B" w:rsidRDefault="00F37085" w:rsidP="00BF171B">
      <w:r>
        <w:t>CURRENT ADDRESS - 12581 RAVINE CREEK RD, FRISCO, TX 75035</w:t>
      </w:r>
    </w:p>
    <w:p w:rsidR="00BF171B" w:rsidRDefault="00F37085" w:rsidP="00BF171B">
      <w:r>
        <w:t xml:space="preserve">STATES LIVED IN 2020- TEXAS </w:t>
      </w:r>
    </w:p>
    <w:p w:rsidR="00231AFD" w:rsidRDefault="00F37085" w:rsidP="00BF171B">
      <w:r>
        <w:t>STIMULUS CHEQUE RECEIVED  (YES/NO)</w:t>
      </w:r>
    </w:p>
    <w:p w:rsidR="00CC02F8" w:rsidRDefault="00CC02F8" w:rsidP="00BF171B">
      <w:r>
        <w:t>2900+1200</w:t>
      </w:r>
      <w:r w:rsidR="00A02E2A">
        <w:t>(FATHER)</w:t>
      </w:r>
    </w:p>
    <w:sectPr w:rsidR="00CC02F8" w:rsidSect="0023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F171B"/>
    <w:rsid w:val="00231AFD"/>
    <w:rsid w:val="008A4245"/>
    <w:rsid w:val="00A02E2A"/>
    <w:rsid w:val="00BF171B"/>
    <w:rsid w:val="00CC02F8"/>
    <w:rsid w:val="00F3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</cp:lastModifiedBy>
  <cp:revision>5</cp:revision>
  <dcterms:created xsi:type="dcterms:W3CDTF">2021-03-08T19:27:00Z</dcterms:created>
  <dcterms:modified xsi:type="dcterms:W3CDTF">2021-03-08T21:13:00Z</dcterms:modified>
</cp:coreProperties>
</file>