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5B" w:rsidRDefault="0028655B" w:rsidP="0028655B">
      <w:r>
        <w:t xml:space="preserve">1.First name: </w:t>
      </w:r>
      <w:r w:rsidR="004E1681">
        <w:t>CHAITANYA</w:t>
      </w:r>
    </w:p>
    <w:p w:rsidR="0028655B" w:rsidRDefault="004E1681" w:rsidP="0028655B">
      <w:r>
        <w:t xml:space="preserve">2.MIDDLE NAME: - </w:t>
      </w:r>
    </w:p>
    <w:p w:rsidR="0028655B" w:rsidRDefault="004E1681" w:rsidP="0028655B">
      <w:r>
        <w:t>3.LAST NAME: ANCHA</w:t>
      </w:r>
    </w:p>
    <w:p w:rsidR="0028655B" w:rsidRDefault="004E1681" w:rsidP="0028655B">
      <w:r>
        <w:t>4.DOB: MAY 19TH 1993</w:t>
      </w:r>
    </w:p>
    <w:p w:rsidR="0028655B" w:rsidRDefault="004E1681" w:rsidP="0028655B">
      <w:r>
        <w:t>5.EMAIL ID: ANCHA.CHAITANYA9@GMAIL.COM</w:t>
      </w:r>
    </w:p>
    <w:p w:rsidR="0028655B" w:rsidRDefault="004E1681" w:rsidP="0028655B">
      <w:r>
        <w:t>6.CONTACT NO: 9727404312</w:t>
      </w:r>
      <w:r>
        <w:tab/>
      </w:r>
    </w:p>
    <w:p w:rsidR="0028655B" w:rsidRDefault="004E1681" w:rsidP="0028655B">
      <w:r>
        <w:t xml:space="preserve">7.MARRITAL STATUS ON 31ST </w:t>
      </w:r>
      <w:r w:rsidR="0028655B">
        <w:t>Dec 2020: Not married</w:t>
      </w:r>
    </w:p>
    <w:p w:rsidR="0028655B" w:rsidRDefault="0028655B" w:rsidP="0028655B">
      <w:r>
        <w:t>8.Visa status on 31st Dec 2020: H1B</w:t>
      </w:r>
    </w:p>
    <w:p w:rsidR="0028655B" w:rsidRDefault="0028655B" w:rsidP="0028655B">
      <w:r>
        <w:t xml:space="preserve">9.first port of entry to US: - </w:t>
      </w:r>
    </w:p>
    <w:p w:rsidR="0028655B" w:rsidRDefault="0028655B" w:rsidP="0028655B">
      <w:r>
        <w:t>10.Current address</w:t>
      </w:r>
      <w:r w:rsidR="004E1681">
        <w:t>: 530 WATERGATE CT, ROSWELL, GA, 30076</w:t>
      </w:r>
    </w:p>
    <w:p w:rsidR="0028655B" w:rsidRDefault="0028655B" w:rsidP="0028655B">
      <w:r>
        <w:t>11.No of months stayed in US in the year 2020: 12</w:t>
      </w:r>
    </w:p>
    <w:p w:rsidR="0028655B" w:rsidRDefault="0028655B" w:rsidP="0028655B">
      <w:r>
        <w:t>12.Any loans in india or USA: No</w:t>
      </w:r>
    </w:p>
    <w:p w:rsidR="0028655B" w:rsidRDefault="0028655B" w:rsidP="0028655B">
      <w:r>
        <w:t>13.Occupation</w:t>
      </w:r>
      <w:r w:rsidR="004E1681">
        <w:t>: IT DEVELOPER</w:t>
      </w:r>
    </w:p>
    <w:p w:rsidR="0028655B" w:rsidRDefault="0028655B" w:rsidP="0028655B">
      <w:r>
        <w:t>14:how many stimulus pay checks received and mension the amount</w:t>
      </w:r>
      <w:r w:rsidR="007D5108">
        <w:t>: 1200+600</w:t>
      </w:r>
    </w:p>
    <w:p w:rsidR="006006C4" w:rsidRDefault="0028655B" w:rsidP="0028655B">
      <w:r>
        <w:t>15:in which state you have stayed in 2020 whole year: Georgia</w:t>
      </w:r>
    </w:p>
    <w:sectPr w:rsidR="006006C4" w:rsidSect="0060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8655B"/>
    <w:rsid w:val="0028655B"/>
    <w:rsid w:val="00392D40"/>
    <w:rsid w:val="004E1681"/>
    <w:rsid w:val="006006C4"/>
    <w:rsid w:val="007D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2021-03-14T00:11:00Z</dcterms:created>
  <dcterms:modified xsi:type="dcterms:W3CDTF">2021-03-14T00:26:00Z</dcterms:modified>
</cp:coreProperties>
</file>