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FB" w:rsidRDefault="00E9743A" w:rsidP="00C163FB">
      <w:r>
        <w:t>NITIN</w:t>
      </w:r>
    </w:p>
    <w:p w:rsidR="00C163FB" w:rsidRDefault="00E9743A" w:rsidP="00C163FB">
      <w:r>
        <w:t>KUMAR</w:t>
      </w:r>
    </w:p>
    <w:p w:rsidR="00C163FB" w:rsidRDefault="00E9743A" w:rsidP="00C163FB">
      <w:r>
        <w:t>12/27/1993</w:t>
      </w:r>
    </w:p>
    <w:p w:rsidR="00C163FB" w:rsidRDefault="00E9743A" w:rsidP="00C163FB">
      <w:r>
        <w:t>MARITAL STATUS :-  SINGLE</w:t>
      </w:r>
    </w:p>
    <w:p w:rsidR="00C163FB" w:rsidRDefault="00E9743A" w:rsidP="00C163FB">
      <w:r>
        <w:t>VISA : GREEN CARD</w:t>
      </w:r>
    </w:p>
    <w:p w:rsidR="00C163FB" w:rsidRDefault="00E9743A" w:rsidP="00C163FB">
      <w:r>
        <w:t>FILING STATUS SINGLE</w:t>
      </w:r>
    </w:p>
    <w:p w:rsidR="00C163FB" w:rsidRDefault="00E9743A" w:rsidP="00C163FB">
      <w:r>
        <w:t xml:space="preserve">EMAIL :- </w:t>
      </w:r>
      <w:r w:rsidRPr="00C163FB">
        <w:t>NRAJPUT2902@GMAIL.COM</w:t>
      </w:r>
    </w:p>
    <w:p w:rsidR="00C163FB" w:rsidRDefault="00E9743A" w:rsidP="00C163FB">
      <w:r>
        <w:t>PHONE NUMBER: 167-775-3916</w:t>
      </w:r>
    </w:p>
    <w:p w:rsidR="00C163FB" w:rsidRDefault="00E9743A" w:rsidP="00C163FB">
      <w:r>
        <w:t>4605 W 63RD PL, ARVADA, CO 80003</w:t>
      </w:r>
    </w:p>
    <w:p w:rsidR="00C163FB" w:rsidRDefault="00E9743A" w:rsidP="00C163FB">
      <w:r>
        <w:t>2020 LIVES IN USA</w:t>
      </w:r>
    </w:p>
    <w:p w:rsidR="00C163FB" w:rsidRDefault="00E9743A" w:rsidP="00C163FB">
      <w:r>
        <w:t>STIMULUS CHEQUE RECEIVED  YES</w:t>
      </w:r>
    </w:p>
    <w:p w:rsidR="00EC58BC" w:rsidRDefault="00E9743A" w:rsidP="00C163FB">
      <w:r>
        <w:t xml:space="preserve">SSN </w:t>
      </w:r>
      <w:r w:rsidR="00D41D91">
        <w:t xml:space="preserve">  </w:t>
      </w:r>
      <w:r w:rsidRPr="00D41D91">
        <w:rPr>
          <w:b/>
          <w:color w:val="FF0000"/>
          <w:sz w:val="36"/>
        </w:rPr>
        <w:t>032-92-7728</w:t>
      </w:r>
    </w:p>
    <w:sectPr w:rsidR="00EC58BC" w:rsidSect="00EC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63FB"/>
    <w:rsid w:val="00C163FB"/>
    <w:rsid w:val="00D41D91"/>
    <w:rsid w:val="00E0207D"/>
    <w:rsid w:val="00E9743A"/>
    <w:rsid w:val="00EC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Grizli777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2021-03-08T23:01:00Z</dcterms:created>
  <dcterms:modified xsi:type="dcterms:W3CDTF">2021-03-09T00:04:00Z</dcterms:modified>
</cp:coreProperties>
</file>