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69" w:rsidRDefault="00956765" w:rsidP="00F5708C">
      <w:r>
        <w:t>FIRST NAME - AKHILA REDDY</w:t>
      </w:r>
      <w:r>
        <w:br/>
        <w:t>LAST NAME - PATLOLLA</w:t>
      </w:r>
      <w:r>
        <w:br/>
        <w:t>SSN- 174657005</w:t>
      </w:r>
    </w:p>
    <w:p w:rsidR="00B6016F" w:rsidRDefault="00956765" w:rsidP="00F5708C">
      <w:r>
        <w:t xml:space="preserve">FIRST ENTRY YEAR: </w:t>
      </w:r>
      <w:r w:rsidRPr="00040D69">
        <w:t>2016 AUGUST</w:t>
      </w:r>
    </w:p>
    <w:p w:rsidR="00B6016F" w:rsidRDefault="00956765" w:rsidP="00F5708C">
      <w:r w:rsidRPr="00B6016F">
        <w:t>I AM STAYING IN MI</w:t>
      </w:r>
      <w:r>
        <w:t>,</w:t>
      </w:r>
      <w:r w:rsidRPr="00B6016F">
        <w:t xml:space="preserve"> BUT I WILL MOVE TO TX</w:t>
      </w:r>
    </w:p>
    <w:p w:rsidR="00F5708C" w:rsidRDefault="00956765" w:rsidP="00F5708C">
      <w:r>
        <w:t>CURRENT ADDRESS: </w:t>
      </w:r>
      <w:r w:rsidRPr="00040D69">
        <w:t>2439 WILTSHIRE CT</w:t>
      </w:r>
      <w:r>
        <w:t>,</w:t>
      </w:r>
      <w:r w:rsidRPr="00040D69">
        <w:t xml:space="preserve"> APT 206</w:t>
      </w:r>
      <w:r>
        <w:t>,</w:t>
      </w:r>
      <w:r w:rsidRPr="00040D69">
        <w:t xml:space="preserve"> ROCHESTER HILLS</w:t>
      </w:r>
      <w:r>
        <w:t>,</w:t>
      </w:r>
      <w:r w:rsidRPr="00040D69">
        <w:t xml:space="preserve"> MI</w:t>
      </w:r>
      <w:r>
        <w:t>,</w:t>
      </w:r>
      <w:r w:rsidRPr="00040D69">
        <w:t xml:space="preserve"> 48309</w:t>
      </w:r>
      <w:r>
        <w:br/>
        <w:t>VISA: STEM-OPT</w:t>
      </w:r>
      <w:r>
        <w:br/>
      </w:r>
      <w:proofErr w:type="gramStart"/>
      <w:r>
        <w:t>DOB :</w:t>
      </w:r>
      <w:proofErr w:type="gramEnd"/>
      <w:r>
        <w:t xml:space="preserve"> 07/29/1995 </w:t>
      </w:r>
      <w:r>
        <w:br/>
        <w:t>NUMBER: 3129666599</w:t>
      </w:r>
      <w:r>
        <w:br/>
        <w:t xml:space="preserve">EMAIL: </w:t>
      </w:r>
      <w:hyperlink r:id="rId4" w:history="1">
        <w:r>
          <w:rPr>
            <w:rStyle w:val="Hyperlink"/>
          </w:rPr>
          <w:t>AKHILA0729@GMAIL.COM</w:t>
        </w:r>
      </w:hyperlink>
      <w:r>
        <w:br/>
        <w:t>MARITAL STATUS: SINGLE</w:t>
      </w:r>
      <w:r>
        <w:br/>
      </w:r>
      <w:r>
        <w:br/>
        <w:t>STIMULUS CHECK DETAILS ON 2020 AND 2021: NOT A SINGLE ONE</w:t>
      </w:r>
      <w:r>
        <w:br/>
        <w:t>ON JAN 1ST TO 31ST DEC 2020 WHICH STATE DID U STAYED : </w:t>
      </w:r>
      <w:r>
        <w:br/>
        <w:t>JAN 1ST- APRIL 15TH-- ARIZONA</w:t>
      </w:r>
    </w:p>
    <w:p w:rsidR="00F5708C" w:rsidRDefault="00956765" w:rsidP="00F5708C">
      <w:r>
        <w:t>APRIL 15TH--- 31ST DEC ---WASHINGTON</w:t>
      </w:r>
      <w:r>
        <w:br/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</w:t>
      </w:r>
    </w:p>
    <w:p w:rsidR="007C0F6D" w:rsidRDefault="007C0F6D"/>
    <w:sectPr w:rsidR="007C0F6D" w:rsidSect="007C0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708C"/>
    <w:rsid w:val="00040D69"/>
    <w:rsid w:val="001213BA"/>
    <w:rsid w:val="00281B3A"/>
    <w:rsid w:val="007C0F6D"/>
    <w:rsid w:val="00956765"/>
    <w:rsid w:val="009C4E88"/>
    <w:rsid w:val="00B6016F"/>
    <w:rsid w:val="00F5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7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ila07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13</cp:revision>
  <dcterms:created xsi:type="dcterms:W3CDTF">2021-03-22T23:23:00Z</dcterms:created>
  <dcterms:modified xsi:type="dcterms:W3CDTF">2021-03-23T12:34:00Z</dcterms:modified>
</cp:coreProperties>
</file>