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F" w:rsidRDefault="002C7E5F" w:rsidP="000038DF">
      <w:r>
        <w:t>TO,</w:t>
      </w:r>
    </w:p>
    <w:p w:rsidR="002C7E5F" w:rsidRDefault="002C7E5F" w:rsidP="000038DF">
      <w:r>
        <w:t>Namrata dutta</w:t>
      </w:r>
    </w:p>
    <w:p w:rsidR="000038DF" w:rsidRDefault="000038DF" w:rsidP="000038DF">
      <w:r>
        <w:t>2904 sw 31st ct Apt 205</w:t>
      </w:r>
    </w:p>
    <w:p w:rsidR="00825215" w:rsidRDefault="000038DF" w:rsidP="000038DF">
      <w:r>
        <w:t>Topeka Kansas 66614</w:t>
      </w:r>
    </w:p>
    <w:p w:rsidR="002C7E5F" w:rsidRDefault="00B440BF" w:rsidP="000038DF">
      <w:r>
        <w:t xml:space="preserve"> Contact no:</w:t>
      </w:r>
      <w:r w:rsidR="002C7E5F">
        <w:t>816-969</w:t>
      </w:r>
      <w:r>
        <w:t>-</w:t>
      </w:r>
      <w:r w:rsidR="002C7E5F">
        <w:t>0578</w:t>
      </w:r>
    </w:p>
    <w:sectPr w:rsidR="002C7E5F" w:rsidSect="00825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038DF"/>
    <w:rsid w:val="000038DF"/>
    <w:rsid w:val="002C7E5F"/>
    <w:rsid w:val="00825215"/>
    <w:rsid w:val="00B440BF"/>
    <w:rsid w:val="00B9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2021-04-20T19:11:00Z</dcterms:created>
  <dcterms:modified xsi:type="dcterms:W3CDTF">2021-04-20T19:59:00Z</dcterms:modified>
</cp:coreProperties>
</file>