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8277F" w:rsidTr="00C8277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77F" w:rsidRDefault="00C82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77F" w:rsidRDefault="00C82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JPMORGAN CHASE</w:t>
            </w:r>
          </w:p>
        </w:tc>
      </w:tr>
      <w:tr w:rsidR="00C8277F" w:rsidTr="00C827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77F" w:rsidRDefault="00C82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77F" w:rsidRDefault="00C82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ECEFF1"/>
              </w:rPr>
              <w:t>021202337</w:t>
            </w:r>
          </w:p>
        </w:tc>
      </w:tr>
      <w:tr w:rsidR="00C8277F" w:rsidTr="00C827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77F" w:rsidRDefault="00C82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77F" w:rsidRDefault="00C82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ECEFF1"/>
              </w:rPr>
              <w:t>906253500</w:t>
            </w:r>
          </w:p>
        </w:tc>
      </w:tr>
      <w:tr w:rsidR="00C8277F" w:rsidTr="00C827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77F" w:rsidRDefault="00C82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77F" w:rsidRDefault="00C82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Checking</w:t>
            </w:r>
          </w:p>
        </w:tc>
      </w:tr>
      <w:tr w:rsidR="00C8277F" w:rsidTr="00C827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77F" w:rsidRDefault="00C82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77F" w:rsidRDefault="00C82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Phani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Kartheek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Kollipara</w:t>
            </w:r>
            <w:proofErr w:type="spellEnd"/>
          </w:p>
        </w:tc>
      </w:tr>
    </w:tbl>
    <w:p w:rsidR="00C8277F" w:rsidRDefault="00C8277F" w:rsidP="00C8277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C8277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8277F"/>
    <w:rsid w:val="00C8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9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Grizli777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2021-03-24T19:49:00Z</dcterms:created>
  <dcterms:modified xsi:type="dcterms:W3CDTF">2021-03-24T19:49:00Z</dcterms:modified>
</cp:coreProperties>
</file>