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89" w:rsidRDefault="00A64AA1" w:rsidP="00F76089">
      <w:r>
        <w:t>FIRST NAME- MARUTI</w:t>
      </w:r>
    </w:p>
    <w:p w:rsidR="00F76089" w:rsidRDefault="00A64AA1" w:rsidP="00F76089">
      <w:r>
        <w:t>LAST NAME- ANUMULAPALLI</w:t>
      </w:r>
    </w:p>
    <w:p w:rsidR="00F76089" w:rsidRDefault="00A64AA1" w:rsidP="00F76089">
      <w:r>
        <w:t>DOB- 04/14/1994</w:t>
      </w:r>
    </w:p>
    <w:p w:rsidR="00F76089" w:rsidRDefault="00A64AA1" w:rsidP="00F76089">
      <w:r>
        <w:t xml:space="preserve">SSN NUMBER- </w:t>
      </w:r>
      <w:r w:rsidRPr="007C6628">
        <w:rPr>
          <w:b/>
          <w:color w:val="FF0000"/>
          <w:sz w:val="24"/>
        </w:rPr>
        <w:t>144-61-0497</w:t>
      </w:r>
    </w:p>
    <w:p w:rsidR="00F76089" w:rsidRDefault="00A64AA1" w:rsidP="00F76089">
      <w:r>
        <w:t>MARITAL STATUS- SINGLE</w:t>
      </w:r>
    </w:p>
    <w:p w:rsidR="00F76089" w:rsidRDefault="00A64AA1" w:rsidP="00F76089">
      <w:r>
        <w:t>VISA STATUS- H1-B</w:t>
      </w:r>
    </w:p>
    <w:p w:rsidR="00F76089" w:rsidRDefault="00A64AA1" w:rsidP="00F76089">
      <w:r>
        <w:t>E MAIL ID- ANUMULAPALLIMARUTI@GMAIL.COM</w:t>
      </w:r>
    </w:p>
    <w:p w:rsidR="00F76089" w:rsidRDefault="00A64AA1" w:rsidP="00F76089">
      <w:r>
        <w:t>CONTACT NUMBER- +1(917)349-8014</w:t>
      </w:r>
    </w:p>
    <w:p w:rsidR="00E67D5C" w:rsidRDefault="00A64AA1" w:rsidP="00F76089">
      <w:r>
        <w:t xml:space="preserve">CURRENT ADDRESS: 60-70, WOODHAVEN BLVD, APT-6F, ELMHURST, NY-11373 STATES LIVED IN 2020- NEW YORK STIMULUS CHEQUE </w:t>
      </w:r>
      <w:proofErr w:type="gramStart"/>
      <w:r>
        <w:t>RECEIVED  (</w:t>
      </w:r>
      <w:proofErr w:type="gramEnd"/>
      <w:r>
        <w:t>YES/NO)- YES</w:t>
      </w:r>
    </w:p>
    <w:sectPr w:rsidR="00E67D5C" w:rsidSect="00E67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6089"/>
    <w:rsid w:val="007C6628"/>
    <w:rsid w:val="008B2838"/>
    <w:rsid w:val="00A64AA1"/>
    <w:rsid w:val="00E67D5C"/>
    <w:rsid w:val="00F7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Grizli777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2021-03-17T21:11:00Z</dcterms:created>
  <dcterms:modified xsi:type="dcterms:W3CDTF">2021-03-17T22:24:00Z</dcterms:modified>
</cp:coreProperties>
</file>