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4D" w:rsidRDefault="00C7084D" w:rsidP="00C7084D">
      <w:r>
        <w:t>First name: Krishna vamsi</w:t>
      </w:r>
    </w:p>
    <w:p w:rsidR="00C7084D" w:rsidRDefault="00C7084D" w:rsidP="00C7084D">
      <w:r>
        <w:t>Last name: Musuku</w:t>
      </w:r>
    </w:p>
    <w:p w:rsidR="00C7084D" w:rsidRDefault="00C7084D" w:rsidP="00C7084D">
      <w:r>
        <w:t>Date of birth: 08/21/1997</w:t>
      </w:r>
    </w:p>
    <w:p w:rsidR="00C7084D" w:rsidRDefault="00C7084D" w:rsidP="00C7084D">
      <w:r>
        <w:t>Occupation: Student</w:t>
      </w:r>
    </w:p>
    <w:p w:rsidR="00C7084D" w:rsidRDefault="00C7084D" w:rsidP="00C7084D">
      <w:r>
        <w:t xml:space="preserve">Ssn: </w:t>
      </w:r>
    </w:p>
    <w:p w:rsidR="00C7084D" w:rsidRDefault="00C7084D" w:rsidP="00C7084D">
      <w:r>
        <w:t>First port of entry year: 2019</w:t>
      </w:r>
    </w:p>
    <w:p w:rsidR="00C7084D" w:rsidRDefault="00C7084D" w:rsidP="00C7084D">
      <w:r>
        <w:t>Current address: 5606 beechtree ln, Maineville, ohio - 45039</w:t>
      </w:r>
    </w:p>
    <w:p w:rsidR="00C7084D" w:rsidRDefault="00C7084D" w:rsidP="00C7084D">
      <w:r>
        <w:t>Visa status: F1 (CPT)</w:t>
      </w:r>
    </w:p>
    <w:p w:rsidR="00C7084D" w:rsidRDefault="00C7084D" w:rsidP="00C7084D">
      <w:r>
        <w:t>Stimulas check details:</w:t>
      </w:r>
    </w:p>
    <w:p w:rsidR="00C7084D" w:rsidRDefault="00C7084D" w:rsidP="00C7084D">
      <w:r>
        <w:t>1st = N/A</w:t>
      </w:r>
    </w:p>
    <w:p w:rsidR="00C7084D" w:rsidRDefault="00C7084D" w:rsidP="00C7084D">
      <w:r>
        <w:t>2nd= N/A</w:t>
      </w:r>
    </w:p>
    <w:p w:rsidR="00C7084D" w:rsidRDefault="00C7084D" w:rsidP="00C7084D">
      <w:r>
        <w:t>2020 in which state you are in: Ohio</w:t>
      </w:r>
    </w:p>
    <w:p w:rsidR="00C7084D" w:rsidRDefault="00C7084D" w:rsidP="00C7084D">
      <w:r>
        <w:t>Email id: musukuki@mail.uc.edu</w:t>
      </w:r>
    </w:p>
    <w:p w:rsidR="00C7084D" w:rsidRDefault="00C7084D" w:rsidP="00C7084D">
      <w:r>
        <w:t>Married status: Single</w:t>
      </w:r>
    </w:p>
    <w:p w:rsidR="00000000" w:rsidRDefault="00C7084D" w:rsidP="00C7084D">
      <w:r>
        <w:t>Phone: 513 652 8863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7084D"/>
    <w:rsid w:val="00C7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2021-03-23T19:30:00Z</dcterms:created>
  <dcterms:modified xsi:type="dcterms:W3CDTF">2021-03-23T19:30:00Z</dcterms:modified>
</cp:coreProperties>
</file>