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148" w:rsidRDefault="00D6436E" w:rsidP="007E7148">
      <w:r>
        <w:t>FIRST NAME - VASANTHA</w:t>
      </w:r>
    </w:p>
    <w:p w:rsidR="007E7148" w:rsidRDefault="00D6436E" w:rsidP="007E7148">
      <w:r>
        <w:t>LAST NAME -KOTAPATI</w:t>
      </w:r>
    </w:p>
    <w:p w:rsidR="007E7148" w:rsidRDefault="00D6436E" w:rsidP="007E7148">
      <w:r>
        <w:t>SSN - 785011673</w:t>
      </w:r>
    </w:p>
    <w:p w:rsidR="007E7148" w:rsidRDefault="00D6436E" w:rsidP="007E7148">
      <w:r>
        <w:t>CURRENT ADDRESS: 317 WEST SIDE DR, APT 103, GAITHERSBURG, MARYLAND, 20878</w:t>
      </w:r>
    </w:p>
    <w:p w:rsidR="007E7148" w:rsidRDefault="00D6436E" w:rsidP="007E7148">
      <w:r>
        <w:t>VISA: H1 B</w:t>
      </w:r>
    </w:p>
    <w:p w:rsidR="007E7148" w:rsidRDefault="00D6436E" w:rsidP="007E7148">
      <w:proofErr w:type="gramStart"/>
      <w:r>
        <w:t>DOB :</w:t>
      </w:r>
      <w:proofErr w:type="gramEnd"/>
      <w:r>
        <w:t xml:space="preserve">  5/22/1994</w:t>
      </w:r>
    </w:p>
    <w:p w:rsidR="007E7148" w:rsidRDefault="00D6436E" w:rsidP="007E7148">
      <w:r>
        <w:t>NUMBER: 8169338024</w:t>
      </w:r>
    </w:p>
    <w:p w:rsidR="007E7148" w:rsidRDefault="00D6436E" w:rsidP="007E7148">
      <w:r>
        <w:t>EMAIL: VASANTHAKOTAPATI@GMAIL.COM</w:t>
      </w:r>
    </w:p>
    <w:p w:rsidR="007E7148" w:rsidRDefault="00D6436E" w:rsidP="007E7148">
      <w:r>
        <w:t>MARITAL STATUS: SINGLE</w:t>
      </w:r>
    </w:p>
    <w:p w:rsidR="007E7148" w:rsidRDefault="00D6436E" w:rsidP="007E7148">
      <w:r>
        <w:t xml:space="preserve">INDIAN </w:t>
      </w:r>
      <w:proofErr w:type="gramStart"/>
      <w:r>
        <w:t>ADDRESS :</w:t>
      </w:r>
      <w:proofErr w:type="gramEnd"/>
      <w:r>
        <w:t xml:space="preserve"> 1-112 PATURU, PEDAKAKANI, GUNTUR</w:t>
      </w:r>
    </w:p>
    <w:p w:rsidR="007E7148" w:rsidRDefault="00D6436E" w:rsidP="007E7148">
      <w:r>
        <w:t>STIMULUS CHECK DETAILS ON 2020 AND 2021: RECEIVED 1200 AND 600</w:t>
      </w:r>
    </w:p>
    <w:p w:rsidR="007E7148" w:rsidRDefault="00D6436E" w:rsidP="007E7148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MARYLAND</w:t>
      </w:r>
    </w:p>
    <w:p w:rsidR="007E7148" w:rsidRDefault="00D6436E" w:rsidP="007E7148">
      <w:r>
        <w:t xml:space="preserve">ANY OTHER DOCUMENTS LIKE </w:t>
      </w:r>
      <w:proofErr w:type="gramStart"/>
      <w:r>
        <w:t>STOCKS ,1098T,1095C,1098</w:t>
      </w:r>
      <w:proofErr w:type="gramEnd"/>
      <w:r>
        <w:t xml:space="preserve"> HMI ..ETC: I HAVE </w:t>
      </w:r>
    </w:p>
    <w:p w:rsidR="00606AFD" w:rsidRDefault="00D6436E" w:rsidP="007E7148">
      <w:r>
        <w:t>ROBINHOOD STOCKS DOCUMENT</w:t>
      </w:r>
    </w:p>
    <w:sectPr w:rsidR="00606AFD" w:rsidSect="00606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E7148"/>
    <w:rsid w:val="00606AFD"/>
    <w:rsid w:val="007E7148"/>
    <w:rsid w:val="00C360D6"/>
    <w:rsid w:val="00D64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2021-03-24T21:34:00Z</dcterms:created>
  <dcterms:modified xsi:type="dcterms:W3CDTF">2021-03-26T05:56:00Z</dcterms:modified>
</cp:coreProperties>
</file>