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43" w:rsidRDefault="00414391" w:rsidP="007A1143">
      <w:r>
        <w:t>FIRST NAME- PRIYANKA</w:t>
      </w:r>
    </w:p>
    <w:p w:rsidR="007A1143" w:rsidRDefault="00414391" w:rsidP="007A1143">
      <w:r>
        <w:t>LAST NAME-SYAMALA</w:t>
      </w:r>
    </w:p>
    <w:p w:rsidR="001305CE" w:rsidRDefault="001305CE" w:rsidP="007A1143">
      <w:r>
        <w:t>SSN:</w:t>
      </w:r>
      <w:r w:rsidRPr="001305CE">
        <w:t xml:space="preserve"> 799853847</w:t>
      </w:r>
    </w:p>
    <w:p w:rsidR="007A1143" w:rsidRDefault="00414391" w:rsidP="007A1143">
      <w:r>
        <w:t xml:space="preserve">CURRENT ADDRESS-2030 HASSELL </w:t>
      </w:r>
      <w:proofErr w:type="gramStart"/>
      <w:r>
        <w:t>ROAD  60169</w:t>
      </w:r>
      <w:proofErr w:type="gramEnd"/>
    </w:p>
    <w:p w:rsidR="007A1143" w:rsidRDefault="00414391" w:rsidP="007A1143">
      <w:r>
        <w:t>VISA-H1B</w:t>
      </w:r>
    </w:p>
    <w:p w:rsidR="007A1143" w:rsidRDefault="00414391" w:rsidP="007A1143">
      <w:r>
        <w:t>DOB- JULY 28 1994</w:t>
      </w:r>
    </w:p>
    <w:p w:rsidR="007A1143" w:rsidRDefault="00414391" w:rsidP="007A1143">
      <w:r>
        <w:t>NUMBER- 8326708301</w:t>
      </w:r>
    </w:p>
    <w:p w:rsidR="007A1143" w:rsidRDefault="00414391" w:rsidP="007A1143">
      <w:r>
        <w:t>EMAIL-PRIYANKA.SYAMALAV@GMAIL.COM</w:t>
      </w:r>
    </w:p>
    <w:p w:rsidR="007A1143" w:rsidRDefault="00414391" w:rsidP="007A1143">
      <w:r>
        <w:t>MARITAL STATUS- SINGLE</w:t>
      </w:r>
    </w:p>
    <w:p w:rsidR="007A1143" w:rsidRDefault="00414391" w:rsidP="007A1143">
      <w:r>
        <w:t xml:space="preserve">INDIAN ADDRESS- 4-30/A SUGALI </w:t>
      </w:r>
      <w:proofErr w:type="gramStart"/>
      <w:r>
        <w:t>COLONY ,</w:t>
      </w:r>
      <w:proofErr w:type="gramEnd"/>
      <w:r>
        <w:t xml:space="preserve"> SATTENAPALLI, 400523</w:t>
      </w:r>
    </w:p>
    <w:p w:rsidR="007A1143" w:rsidRDefault="00414391" w:rsidP="007A1143">
      <w:r>
        <w:t>STIMULUS CHECK - NOT RECEIVED 2020 AND 2021</w:t>
      </w:r>
    </w:p>
    <w:p w:rsidR="007A1143" w:rsidRDefault="00414391" w:rsidP="007A1143">
      <w:r>
        <w:t>STATE I STAYED- ILLINOIS</w:t>
      </w:r>
    </w:p>
    <w:p w:rsidR="00ED0B52" w:rsidRDefault="00414391" w:rsidP="007A1143">
      <w:r>
        <w:t>I HAVE 1098 FORM ALREADY ATTACHED</w:t>
      </w:r>
    </w:p>
    <w:sectPr w:rsidR="00ED0B52" w:rsidSect="00ED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7A1143"/>
    <w:rsid w:val="001305CE"/>
    <w:rsid w:val="00213B58"/>
    <w:rsid w:val="00414391"/>
    <w:rsid w:val="007A1143"/>
    <w:rsid w:val="00ED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2021-04-20T15:11:00Z</dcterms:created>
  <dcterms:modified xsi:type="dcterms:W3CDTF">2021-04-24T17:00:00Z</dcterms:modified>
</cp:coreProperties>
</file>