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CC" w:rsidRDefault="00463CCC" w:rsidP="00463CCC">
      <w:pPr>
        <w:pStyle w:val="NormalWeb"/>
      </w:pPr>
      <w:r>
        <w:t>Our records indicate that we do not have a legitimate U.S. Social Security Number or Taxpayer Identification Number on file for you. For that reason, you were sent an email on November 9, 2020 asking you to complete a Form W-9S and return it by December 15, 2020 in order for us to prepare a 2020 Form 1098T for you. We did not receive the W-9S form from you; therefore, it is too late to receive the Form 1098T. However, I have attached a copy of your student account statement that you can provide to your tax preparer. In addition, you will also need our "Federal Id number which is 61-0469267".</w:t>
      </w:r>
    </w:p>
    <w:p w:rsidR="00000000" w:rsidRDefault="00463CC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63CCC"/>
    <w:rsid w:val="0046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CC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Grizli777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2021-03-25T20:04:00Z</dcterms:created>
  <dcterms:modified xsi:type="dcterms:W3CDTF">2021-03-25T20:04:00Z</dcterms:modified>
</cp:coreProperties>
</file>