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12" w:rsidRDefault="00905059" w:rsidP="00154212">
      <w:r>
        <w:t>FIRST NAME: SAI DHEERAJ REDDY</w:t>
      </w:r>
    </w:p>
    <w:p w:rsidR="00154212" w:rsidRDefault="00905059" w:rsidP="00154212">
      <w:r>
        <w:t>LAST NAME : BATTULA</w:t>
      </w:r>
    </w:p>
    <w:p w:rsidR="00154212" w:rsidRDefault="00905059" w:rsidP="00154212">
      <w:r>
        <w:t>SSN: 773-12-7180</w:t>
      </w:r>
    </w:p>
    <w:p w:rsidR="00154212" w:rsidRDefault="00905059" w:rsidP="00154212">
      <w:r>
        <w:t>DOB: AUGUST 25TH 1994</w:t>
      </w:r>
    </w:p>
    <w:p w:rsidR="00154212" w:rsidRDefault="00905059" w:rsidP="00154212">
      <w:r>
        <w:t>CONTACT NMBR:9379001921</w:t>
      </w:r>
    </w:p>
    <w:p w:rsidR="00154212" w:rsidRDefault="00905059" w:rsidP="00154212">
      <w:r>
        <w:t>MAIL ID: </w:t>
      </w:r>
      <w:hyperlink r:id="rId4" w:tgtFrame="_blank" w:history="1">
        <w:r>
          <w:rPr>
            <w:rStyle w:val="Hyperlink"/>
          </w:rPr>
          <w:t>SAI882DHEERAJREDDY@GMAIL.COM</w:t>
        </w:r>
      </w:hyperlink>
    </w:p>
    <w:p w:rsidR="00154212" w:rsidRDefault="00905059" w:rsidP="00154212">
      <w:r>
        <w:t>VISA STATUS: H1B</w:t>
      </w:r>
    </w:p>
    <w:p w:rsidR="00154212" w:rsidRDefault="00905059" w:rsidP="00154212">
      <w:r>
        <w:t>CURRENT ADDRESS: 3291 ROUND TOP RD, APT 201, MEMPHIS, TN 38119</w:t>
      </w:r>
    </w:p>
    <w:p w:rsidR="00905059" w:rsidRDefault="00905059" w:rsidP="00154212">
      <w:r>
        <w:t>STIMULUS:NO</w:t>
      </w:r>
    </w:p>
    <w:p w:rsidR="00905059" w:rsidRDefault="00905059" w:rsidP="00154212">
      <w:r>
        <w:t>SINGLE</w:t>
      </w:r>
    </w:p>
    <w:p w:rsidR="000A772F" w:rsidRDefault="00905059">
      <w:bookmarkStart w:id="0" w:name="_GoBack"/>
      <w:bookmarkEnd w:id="0"/>
    </w:p>
    <w:sectPr w:rsidR="000A772F" w:rsidSect="00B4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1057"/>
    <w:rsid w:val="00154212"/>
    <w:rsid w:val="0033429E"/>
    <w:rsid w:val="00905059"/>
    <w:rsid w:val="009E336C"/>
    <w:rsid w:val="00B44FCD"/>
    <w:rsid w:val="00CC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4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882dheeraj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2021-03-24T21:02:00Z</dcterms:created>
  <dcterms:modified xsi:type="dcterms:W3CDTF">2021-03-24T21:14:00Z</dcterms:modified>
</cp:coreProperties>
</file>