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DF" w:rsidRDefault="00515AE3" w:rsidP="00C470DF">
      <w:r>
        <w:t>HI THERE,</w:t>
      </w:r>
    </w:p>
    <w:p w:rsidR="00C470DF" w:rsidRDefault="00515AE3" w:rsidP="00C470DF">
      <w:r>
        <w:t>PLEASE FIND THE REQUESTED DOCUMENTS AND INFORMATION BELOW FOR YOUR PERUSAL.</w:t>
      </w:r>
    </w:p>
    <w:p w:rsidR="00C470DF" w:rsidRDefault="00C470DF" w:rsidP="00C470DF"/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FIRST </w:t>
      </w:r>
      <w:proofErr w:type="gramStart"/>
      <w:r>
        <w:rPr>
          <w:rFonts w:ascii="Calibri" w:hAnsi="Calibri"/>
        </w:rPr>
        <w:t>NAME :</w:t>
      </w:r>
      <w:proofErr w:type="gramEnd"/>
      <w:r>
        <w:rPr>
          <w:rFonts w:ascii="Calibri" w:hAnsi="Calibri"/>
        </w:rPr>
        <w:t>  SILVIA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LAST </w:t>
      </w:r>
      <w:proofErr w:type="gramStart"/>
      <w:r>
        <w:rPr>
          <w:rFonts w:ascii="Calibri" w:hAnsi="Calibri"/>
        </w:rPr>
        <w:t>NAME :</w:t>
      </w:r>
      <w:proofErr w:type="gramEnd"/>
      <w:r>
        <w:rPr>
          <w:rFonts w:ascii="Calibri" w:hAnsi="Calibri"/>
        </w:rPr>
        <w:t xml:space="preserve"> RAJU MARIHAL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SSN NUMBER: 650-96-6693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DOB: MAY 12, 1995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EMAIL </w:t>
      </w:r>
      <w:proofErr w:type="gramStart"/>
      <w:r>
        <w:rPr>
          <w:rFonts w:ascii="Calibri" w:hAnsi="Calibri"/>
        </w:rPr>
        <w:t>ID :</w:t>
      </w:r>
      <w:proofErr w:type="gramEnd"/>
      <w:r>
        <w:rPr>
          <w:rFonts w:ascii="Calibri" w:hAnsi="Calibri"/>
        </w:rPr>
        <w:t xml:space="preserve"> </w:t>
      </w:r>
      <w:hyperlink r:id="rId4" w:history="1">
        <w:r>
          <w:rPr>
            <w:rStyle w:val="Hyperlink"/>
            <w:rFonts w:ascii="Calibri" w:hAnsi="Calibri"/>
          </w:rPr>
          <w:t>SRAJUMARIHAL@GMAIL.COM</w:t>
        </w:r>
      </w:hyperlink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PHONE NUMBER: 316-213-8196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IN 2020 WHICH STATE ARE U LIVE IN: KANSAS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HAVE U RECEIVED STIMULUS CHECK: NO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HOW MUCH U </w:t>
      </w:r>
      <w:proofErr w:type="gramStart"/>
      <w:r>
        <w:rPr>
          <w:rFonts w:ascii="Calibri" w:hAnsi="Calibri"/>
        </w:rPr>
        <w:t>RECEIVED :</w:t>
      </w:r>
      <w:proofErr w:type="gramEnd"/>
      <w:r>
        <w:rPr>
          <w:rFonts w:ascii="Calibri" w:hAnsi="Calibri"/>
        </w:rPr>
        <w:t xml:space="preserve"> NA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CURRENT ADDRESS: 2330 N OLIVER ST APT 515 WICHITA KANSAS 67220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VISSA STATUS: F1-OPT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MARITAL STATUS: SINGLE</w:t>
      </w:r>
    </w:p>
    <w:p w:rsidR="00C470DF" w:rsidRDefault="00515AE3" w:rsidP="00C470DF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OCCUPATION: JUNIOR FRONT-END ENGINEER</w:t>
      </w:r>
    </w:p>
    <w:p w:rsidR="00AD287A" w:rsidRDefault="00515AE3">
      <w:proofErr w:type="gramStart"/>
      <w:r>
        <w:t>STIMULAS :</w:t>
      </w:r>
      <w:proofErr w:type="gramEnd"/>
      <w:r>
        <w:t xml:space="preserve"> NO</w:t>
      </w:r>
    </w:p>
    <w:p w:rsidR="00515AE3" w:rsidRDefault="00515AE3"/>
    <w:sectPr w:rsidR="00515AE3" w:rsidSect="00AD2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470DF"/>
    <w:rsid w:val="00515AE3"/>
    <w:rsid w:val="006E248B"/>
    <w:rsid w:val="00AD287A"/>
    <w:rsid w:val="00C4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jumarih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2021-03-25T21:36:00Z</dcterms:created>
  <dcterms:modified xsi:type="dcterms:W3CDTF">2021-03-25T22:02:00Z</dcterms:modified>
</cp:coreProperties>
</file>