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6E" w:rsidRDefault="003A37A2" w:rsidP="0026676E">
      <w:r>
        <w:t xml:space="preserve">FIRST NAME - SRINIDHI REDDY </w:t>
      </w:r>
    </w:p>
    <w:p w:rsidR="0026676E" w:rsidRDefault="003A37A2" w:rsidP="0026676E">
      <w:r>
        <w:t>LAST NAME – AVANAGANTI</w:t>
      </w:r>
    </w:p>
    <w:p w:rsidR="0026676E" w:rsidRDefault="003A37A2" w:rsidP="0026676E">
      <w:r w:rsidRPr="0026676E">
        <w:t>MY SSN- 201458699</w:t>
      </w:r>
    </w:p>
    <w:p w:rsidR="0026676E" w:rsidRDefault="003A37A2" w:rsidP="0026676E">
      <w:r>
        <w:t>CURRENT ADDRESS: 202 SE RANGER BLVD, APT 301, BENTONVILLE, AR-72712</w:t>
      </w:r>
    </w:p>
    <w:p w:rsidR="0026676E" w:rsidRDefault="003A37A2" w:rsidP="0026676E">
      <w:r>
        <w:t>VISA: F-1</w:t>
      </w:r>
      <w:proofErr w:type="gramStart"/>
      <w:r>
        <w:t>,OPT</w:t>
      </w:r>
      <w:proofErr w:type="gramEnd"/>
    </w:p>
    <w:p w:rsidR="0026676E" w:rsidRDefault="003A37A2" w:rsidP="0026676E">
      <w:proofErr w:type="gramStart"/>
      <w:r>
        <w:t>DOB :</w:t>
      </w:r>
      <w:proofErr w:type="gramEnd"/>
      <w:r>
        <w:t xml:space="preserve"> 06-25-1995</w:t>
      </w:r>
    </w:p>
    <w:p w:rsidR="0026676E" w:rsidRDefault="003A37A2" w:rsidP="0026676E">
      <w:r>
        <w:t>NUMBER: 361-688-2862</w:t>
      </w:r>
    </w:p>
    <w:p w:rsidR="0026676E" w:rsidRDefault="003A37A2" w:rsidP="0026676E">
      <w:r>
        <w:t>EMAIL: SRINIDHIA.IL3@GMAIL.COM</w:t>
      </w:r>
    </w:p>
    <w:p w:rsidR="0026676E" w:rsidRDefault="003A37A2" w:rsidP="0026676E">
      <w:r>
        <w:t>MARITAL STATUS: SINGLE</w:t>
      </w:r>
    </w:p>
    <w:p w:rsidR="0026676E" w:rsidRDefault="003A37A2" w:rsidP="0026676E">
      <w:r>
        <w:t xml:space="preserve">INDIAN </w:t>
      </w:r>
      <w:proofErr w:type="gramStart"/>
      <w:r>
        <w:t>ADDRESS :</w:t>
      </w:r>
      <w:proofErr w:type="gramEnd"/>
      <w:r>
        <w:t xml:space="preserve"> 16-11-741/C/A/23, SAI SOUDHA APRTS, SBH COLONY, HYDERABAD-500036</w:t>
      </w:r>
    </w:p>
    <w:p w:rsidR="0026676E" w:rsidRDefault="003A37A2" w:rsidP="0026676E">
      <w:r>
        <w:t>STIMULUS CHECK DETAILS ON 2020 AND 2021: FIRST STIMULUS RECEIVED- 1200$, SECOND-600$, THIRD-1400$</w:t>
      </w:r>
    </w:p>
    <w:p w:rsidR="0026676E" w:rsidRDefault="003A37A2" w:rsidP="0026676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ARKANSAS</w:t>
      </w:r>
    </w:p>
    <w:p w:rsidR="0026676E" w:rsidRDefault="003A37A2" w:rsidP="0026676E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26676E" w:rsidRDefault="0026676E" w:rsidP="0026676E"/>
    <w:sectPr w:rsidR="0026676E" w:rsidSect="00F2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6676E"/>
    <w:rsid w:val="0026676E"/>
    <w:rsid w:val="003A37A2"/>
    <w:rsid w:val="00F2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2021-03-26T00:51:00Z</dcterms:created>
  <dcterms:modified xsi:type="dcterms:W3CDTF">2021-03-26T13:29:00Z</dcterms:modified>
</cp:coreProperties>
</file>