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92" w:rsidRDefault="00194192" w:rsidP="00194192">
      <w:r>
        <w:t>First name :MADHUKAR</w:t>
      </w:r>
      <w:r>
        <w:br/>
        <w:t>Last name :DONGALA</w:t>
      </w:r>
      <w:r>
        <w:br/>
        <w:t>Current address: 1083 w king road apt ivy113</w:t>
      </w:r>
      <w:r>
        <w:br/>
        <w:t>Dob: 6/12/1991</w:t>
      </w:r>
      <w:r>
        <w:br/>
        <w:t>Occupation: software job</w:t>
      </w:r>
      <w:r>
        <w:br/>
      </w:r>
      <w:proofErr w:type="spellStart"/>
      <w:r>
        <w:t>Vissa</w:t>
      </w:r>
      <w:proofErr w:type="spellEnd"/>
      <w:r>
        <w:t xml:space="preserve"> status : CPT F1</w:t>
      </w:r>
      <w:r>
        <w:br/>
      </w:r>
      <w:proofErr w:type="spellStart"/>
      <w:r>
        <w:t>Stimulu</w:t>
      </w:r>
      <w:proofErr w:type="spellEnd"/>
      <w:r>
        <w:t xml:space="preserve"> check received or not  : NO</w:t>
      </w:r>
      <w:r>
        <w:br/>
        <w:t> Stimulus amount how much u received :</w:t>
      </w:r>
      <w:r>
        <w:br/>
        <w:t>SSN number: </w:t>
      </w:r>
      <w:r>
        <w:br/>
        <w:t xml:space="preserve">Which state are u live in 2020: </w:t>
      </w:r>
      <w:proofErr w:type="spellStart"/>
      <w:r>
        <w:t>jan,feb</w:t>
      </w:r>
      <w:proofErr w:type="spellEnd"/>
      <w:r>
        <w:t xml:space="preserve"> in MA, remaining in CA</w:t>
      </w:r>
      <w:r>
        <w:br/>
        <w:t xml:space="preserve"> Email address : </w:t>
      </w:r>
      <w:hyperlink r:id="rId4" w:history="1">
        <w:r>
          <w:rPr>
            <w:rStyle w:val="Hyperlink"/>
          </w:rPr>
          <w:t>hanumadhukar@gmail.com</w:t>
        </w:r>
      </w:hyperlink>
      <w:r>
        <w:br/>
        <w:t>MARITAL STATUS :single</w:t>
      </w:r>
    </w:p>
    <w:p w:rsidR="00C667BA" w:rsidRDefault="00C667BA" w:rsidP="00194192"/>
    <w:p w:rsidR="00C667BA" w:rsidRDefault="00C667BA" w:rsidP="00194192">
      <w:r>
        <w:t>PORT OF ENTRY 2015</w:t>
      </w:r>
      <w:r>
        <w:tab/>
      </w:r>
    </w:p>
    <w:p w:rsidR="0083350C" w:rsidRDefault="0083350C" w:rsidP="00194192">
      <w:r>
        <w:t xml:space="preserve">    SSN </w:t>
      </w:r>
      <w:r w:rsidRPr="0083350C">
        <w:t>760-22-8899</w:t>
      </w:r>
    </w:p>
    <w:p w:rsidR="00573D7F" w:rsidRDefault="00573D7F"/>
    <w:p w:rsidR="00606831" w:rsidRDefault="00606831"/>
    <w:p w:rsidR="00606831" w:rsidRDefault="00606831"/>
    <w:p w:rsidR="00606831" w:rsidRDefault="00606831">
      <w:r>
        <w:rPr>
          <w:sz w:val="26"/>
          <w:szCs w:val="26"/>
        </w:rPr>
        <w:t>CURRENT ADDRESS</w:t>
      </w:r>
      <w:proofErr w:type="gramStart"/>
      <w:r>
        <w:rPr>
          <w:sz w:val="26"/>
          <w:szCs w:val="26"/>
        </w:rPr>
        <w:t>:2908</w:t>
      </w:r>
      <w:proofErr w:type="gramEnd"/>
      <w:r>
        <w:rPr>
          <w:sz w:val="26"/>
          <w:szCs w:val="26"/>
        </w:rPr>
        <w:t xml:space="preserve"> QUAIL RIDGE DR,PLAINSBORO, NJ 08536</w:t>
      </w:r>
      <w:r w:rsidR="00D259E9">
        <w:rPr>
          <w:sz w:val="26"/>
          <w:szCs w:val="26"/>
        </w:rPr>
        <w:t>(want to mention this add)</w:t>
      </w:r>
      <w:r w:rsidR="00D259E9">
        <w:rPr>
          <w:sz w:val="26"/>
          <w:szCs w:val="26"/>
        </w:rPr>
        <w:tab/>
      </w:r>
      <w:r>
        <w:br/>
      </w:r>
    </w:p>
    <w:sectPr w:rsidR="00606831" w:rsidSect="0057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192"/>
    <w:rsid w:val="00194192"/>
    <w:rsid w:val="002D6ED7"/>
    <w:rsid w:val="003D0D92"/>
    <w:rsid w:val="00573D7F"/>
    <w:rsid w:val="00606831"/>
    <w:rsid w:val="0083350C"/>
    <w:rsid w:val="00C667BA"/>
    <w:rsid w:val="00D259E9"/>
    <w:rsid w:val="00E6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umadhu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user</cp:lastModifiedBy>
  <cp:revision>5</cp:revision>
  <dcterms:created xsi:type="dcterms:W3CDTF">2021-03-02T17:00:00Z</dcterms:created>
  <dcterms:modified xsi:type="dcterms:W3CDTF">2021-03-05T10:38:00Z</dcterms:modified>
</cp:coreProperties>
</file>