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69" w:rsidRDefault="00160269" w:rsidP="00160269"/>
    <w:p w:rsidR="00160269" w:rsidRDefault="00160269" w:rsidP="00160269">
      <w:r>
        <w:t xml:space="preserve">First Name: Shourya </w:t>
      </w:r>
      <w:r>
        <w:br/>
        <w:t xml:space="preserve">Last Name: Badam </w:t>
      </w:r>
      <w:r>
        <w:br/>
        <w:t>Current Address: 904 Garden Court, Atlanta, GA, 30328</w:t>
      </w:r>
      <w:r>
        <w:br/>
        <w:t xml:space="preserve">DOB (MM/DD/YYYY): 08/04/1991 </w:t>
      </w:r>
      <w:r>
        <w:br/>
        <w:t>Occupation: Lead Consultant</w:t>
      </w:r>
      <w:r>
        <w:br/>
        <w:t>Visa status: H-1B (Since 11/17/2020)</w:t>
      </w:r>
      <w:r>
        <w:br/>
        <w:t>Stimulus check received or not: Yes,  Stimulus check received  </w:t>
      </w:r>
      <w:r>
        <w:br/>
        <w:t>Stimulus amount how much u received: $1800 (First $1200, Second $600)</w:t>
      </w:r>
      <w:r>
        <w:br/>
        <w:t>SSN number: 293-97-9846</w:t>
      </w:r>
      <w:r>
        <w:br/>
        <w:t>Which state did you live in 2020: Georgia</w:t>
      </w:r>
      <w:r>
        <w:br/>
        <w:t xml:space="preserve">Email address: </w:t>
      </w:r>
      <w:hyperlink r:id="rId4" w:history="1">
        <w:r>
          <w:rPr>
            <w:rStyle w:val="Hyperlink"/>
          </w:rPr>
          <w:t>shourya.badam@gmail.com</w:t>
        </w:r>
      </w:hyperlink>
    </w:p>
    <w:p w:rsidR="008352A8" w:rsidRDefault="008352A8" w:rsidP="00160269">
      <w:r>
        <w:t xml:space="preserve">PHONE </w:t>
      </w:r>
      <w:r w:rsidRPr="008352A8">
        <w:t>(980) 339-1755</w:t>
      </w:r>
      <w:r>
        <w:tab/>
      </w:r>
    </w:p>
    <w:p w:rsidR="00160269" w:rsidRDefault="00160269" w:rsidP="00160269"/>
    <w:p w:rsidR="00160269" w:rsidRDefault="00160269" w:rsidP="00160269">
      <w:r>
        <w:t>Also as requested I am attaching my W-2 form as well as the 1095-C form received from my current employer.</w:t>
      </w:r>
    </w:p>
    <w:p w:rsidR="00160269" w:rsidRDefault="00160269" w:rsidP="00160269"/>
    <w:p w:rsidR="007B10D1" w:rsidRDefault="007B10D1"/>
    <w:sectPr w:rsidR="007B10D1" w:rsidSect="007B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0269"/>
    <w:rsid w:val="00160269"/>
    <w:rsid w:val="007B10D1"/>
    <w:rsid w:val="008352A8"/>
    <w:rsid w:val="00B1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0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urya.bad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2021-02-16T16:37:00Z</dcterms:created>
  <dcterms:modified xsi:type="dcterms:W3CDTF">2021-02-16T20:27:00Z</dcterms:modified>
</cp:coreProperties>
</file>