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6D" w:rsidRDefault="00B4536D" w:rsidP="00B4536D"/>
    <w:p w:rsidR="00B4536D" w:rsidRDefault="00B4536D" w:rsidP="00B4536D"/>
    <w:p w:rsidR="00B4536D" w:rsidRDefault="00B4536D" w:rsidP="00B4536D">
      <w:r>
        <w:t xml:space="preserve">Please find below details and send me the Federal and State Draft versions (Married filing </w:t>
      </w:r>
      <w:proofErr w:type="gramStart"/>
      <w:r>
        <w:t>Jointly</w:t>
      </w:r>
      <w:proofErr w:type="gramEnd"/>
      <w:r>
        <w:t>).</w:t>
      </w:r>
    </w:p>
    <w:p w:rsidR="00B4536D" w:rsidRDefault="00B4536D" w:rsidP="00B453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536D" w:rsidTr="00B453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B4536D" w:rsidTr="00B45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B4536D" w:rsidTr="00B45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4687704511</w:t>
            </w:r>
          </w:p>
        </w:tc>
      </w:tr>
      <w:tr w:rsidR="00B4536D" w:rsidTr="00B45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4536D" w:rsidTr="00B45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Dileep Kumar Parvatha Reddy</w:t>
            </w:r>
          </w:p>
        </w:tc>
      </w:tr>
    </w:tbl>
    <w:p w:rsidR="00B4536D" w:rsidRDefault="00B4536D" w:rsidP="00B453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536D" w:rsidRDefault="00B4536D" w:rsidP="00B453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 - My wife doesn't have ID proof in the USA. I am attaching my Driving Licence and my wife ITIN instead.</w:t>
      </w:r>
    </w:p>
    <w:p w:rsidR="00B4536D" w:rsidRDefault="00B4536D" w:rsidP="00B4536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B4536D" w:rsidTr="00B453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9370-42-7102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36D" w:rsidTr="00B45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18-27, Diguva Street, Chinnagottigallu, Chittoor, Andhra Pradesh - 517193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6D" w:rsidRDefault="00B45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453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4536D"/>
    <w:rsid w:val="00B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2021-03-18T20:18:00Z</dcterms:created>
  <dcterms:modified xsi:type="dcterms:W3CDTF">2021-03-18T20:18:00Z</dcterms:modified>
</cp:coreProperties>
</file>