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D8" w:rsidRDefault="0089027A" w:rsidP="006E46D8">
      <w:r>
        <w:t xml:space="preserve">MADHU BABU </w:t>
      </w:r>
    </w:p>
    <w:p w:rsidR="006E46D8" w:rsidRDefault="0089027A" w:rsidP="006E46D8">
      <w:r>
        <w:t>ERLA</w:t>
      </w:r>
    </w:p>
    <w:p w:rsidR="006E46D8" w:rsidRDefault="0089027A" w:rsidP="006E46D8">
      <w:r>
        <w:t>2255 W GERMANN RD APT#2008</w:t>
      </w:r>
    </w:p>
    <w:p w:rsidR="006E46D8" w:rsidRDefault="0089027A" w:rsidP="006E46D8">
      <w:r>
        <w:t xml:space="preserve">CHANDLER , AZ </w:t>
      </w:r>
    </w:p>
    <w:p w:rsidR="006E46D8" w:rsidRDefault="0089027A" w:rsidP="006E46D8">
      <w:r>
        <w:t>12/08/1990</w:t>
      </w:r>
    </w:p>
    <w:p w:rsidR="006E46D8" w:rsidRDefault="0089027A" w:rsidP="006E46D8">
      <w:r>
        <w:t>SOFTWARE DEVELOPER</w:t>
      </w:r>
    </w:p>
    <w:p w:rsidR="006E46D8" w:rsidRDefault="0089027A" w:rsidP="006E46D8">
      <w:r>
        <w:t>H1 B</w:t>
      </w:r>
    </w:p>
    <w:p w:rsidR="006E46D8" w:rsidRDefault="0089027A" w:rsidP="006E46D8">
      <w:r>
        <w:t>RECEIVED</w:t>
      </w:r>
    </w:p>
    <w:p w:rsidR="006E46D8" w:rsidRDefault="0089027A" w:rsidP="006E46D8">
      <w:r>
        <w:t>H1 B</w:t>
      </w:r>
    </w:p>
    <w:p w:rsidR="00C549ED" w:rsidRDefault="003F7923" w:rsidP="006E46D8">
      <w:hyperlink r:id="rId4" w:history="1">
        <w:r w:rsidR="0089027A" w:rsidRPr="008F424D">
          <w:rPr>
            <w:rStyle w:val="Hyperlink"/>
          </w:rPr>
          <w:t>MADHU.ERLA211@GMAIL.COM</w:t>
        </w:r>
      </w:hyperlink>
    </w:p>
    <w:p w:rsidR="0089027A" w:rsidRDefault="0089027A" w:rsidP="006E46D8">
      <w:r>
        <w:t>SSN:</w:t>
      </w:r>
      <w:r w:rsidRPr="0089027A">
        <w:t xml:space="preserve"> </w:t>
      </w:r>
      <w:r>
        <w:t>753-19-4112</w:t>
      </w:r>
    </w:p>
    <w:p w:rsidR="00C17660" w:rsidRDefault="00C17660" w:rsidP="006E46D8">
      <w:r>
        <w:t>PHONE :</w:t>
      </w:r>
      <w:r w:rsidRPr="00C17660">
        <w:t xml:space="preserve"> (321) 237-4355</w:t>
      </w:r>
    </w:p>
    <w:p w:rsidR="00A76E2F" w:rsidRDefault="00A76E2F" w:rsidP="006E46D8"/>
    <w:p w:rsidR="00A76E2F" w:rsidRDefault="00A76E2F" w:rsidP="00A76E2F">
      <w:r>
        <w:t xml:space="preserve">HAVYA </w:t>
      </w:r>
    </w:p>
    <w:p w:rsidR="003A1DD1" w:rsidRDefault="00A76E2F" w:rsidP="006E46D8">
      <w:r>
        <w:t>BHOGADI</w:t>
      </w:r>
      <w:r>
        <w:br/>
        <w:t>DOB</w:t>
      </w:r>
      <w:r>
        <w:br/>
        <w:t>23 AGUST 1991</w:t>
      </w:r>
    </w:p>
    <w:p w:rsidR="003A1DD1" w:rsidRDefault="003A1DD1" w:rsidP="003A1DD1">
      <w:r>
        <w:t>Can you please send me the refund details?</w:t>
      </w:r>
    </w:p>
    <w:p w:rsidR="003A1DD1" w:rsidRDefault="003A1DD1" w:rsidP="003A1DD1">
      <w:r>
        <w:t>Please do find the attached W2.</w:t>
      </w:r>
    </w:p>
    <w:p w:rsidR="003A1DD1" w:rsidRDefault="003A1DD1" w:rsidP="003A1DD1">
      <w:r>
        <w:t>Married joint filing no w2 for wife</w:t>
      </w:r>
    </w:p>
    <w:p w:rsidR="003A1DD1" w:rsidRDefault="003A1DD1" w:rsidP="003A1DD1">
      <w:r>
        <w:t>Received stimulus check twice.</w:t>
      </w:r>
    </w:p>
    <w:p w:rsidR="003A1DD1" w:rsidRDefault="003A1DD1" w:rsidP="003A1DD1">
      <w:r>
        <w:t>I have 2 states MN only January </w:t>
      </w:r>
    </w:p>
    <w:p w:rsidR="003A1DD1" w:rsidRDefault="003A1DD1" w:rsidP="003A1DD1">
      <w:r>
        <w:t>And remaining in AZ. </w:t>
      </w:r>
      <w:r w:rsidR="00796F5F">
        <w:t xml:space="preserve"> </w:t>
      </w:r>
    </w:p>
    <w:p w:rsidR="00796F5F" w:rsidRDefault="00796F5F" w:rsidP="003A1DD1">
      <w:r>
        <w:t>SPOUSE  SSN NOT PROVIDE</w:t>
      </w:r>
      <w:r w:rsidR="00B917D8">
        <w:t>D</w:t>
      </w:r>
    </w:p>
    <w:p w:rsidR="003A1DD1" w:rsidRDefault="003A1DD1" w:rsidP="003A1DD1"/>
    <w:p w:rsidR="0089027A" w:rsidRDefault="00A76E2F" w:rsidP="006E46D8">
      <w:r>
        <w:br/>
      </w:r>
    </w:p>
    <w:sectPr w:rsidR="0089027A" w:rsidSect="00C54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E46D8"/>
    <w:rsid w:val="001B1F41"/>
    <w:rsid w:val="003A1DD1"/>
    <w:rsid w:val="003F7923"/>
    <w:rsid w:val="005C211C"/>
    <w:rsid w:val="006E46D8"/>
    <w:rsid w:val="00796F5F"/>
    <w:rsid w:val="0089027A"/>
    <w:rsid w:val="00A76E2F"/>
    <w:rsid w:val="00B917D8"/>
    <w:rsid w:val="00C17660"/>
    <w:rsid w:val="00C549ED"/>
    <w:rsid w:val="00C6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02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DHU.ERLA2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406</Characters>
  <Application>Microsoft Office Word</Application>
  <DocSecurity>0</DocSecurity>
  <Lines>3</Lines>
  <Paragraphs>1</Paragraphs>
  <ScaleCrop>false</ScaleCrop>
  <Company>Grizli777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50</cp:revision>
  <dcterms:created xsi:type="dcterms:W3CDTF">2021-02-19T19:40:00Z</dcterms:created>
  <dcterms:modified xsi:type="dcterms:W3CDTF">2021-02-19T09:20:00Z</dcterms:modified>
</cp:coreProperties>
</file>