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C8" w:rsidRDefault="008E4128" w:rsidP="000F5BC8">
      <w:r>
        <w:t>FIRSTNAME -  VAISHNAVI</w:t>
      </w:r>
    </w:p>
    <w:p w:rsidR="000F5BC8" w:rsidRDefault="008E4128" w:rsidP="000F5BC8">
      <w:r>
        <w:t>LASTNAME - BHOOMAGOUD VENKATESH</w:t>
      </w:r>
    </w:p>
    <w:p w:rsidR="000F5BC8" w:rsidRDefault="008E4128" w:rsidP="000F5BC8">
      <w:r>
        <w:t>SSN - 832619514</w:t>
      </w:r>
    </w:p>
    <w:p w:rsidR="000F5BC8" w:rsidRDefault="008E4128" w:rsidP="000F5BC8">
      <w:r>
        <w:t>DOB - 03/08/1983 (MARCH 8TH)</w:t>
      </w:r>
    </w:p>
    <w:p w:rsidR="000F5BC8" w:rsidRDefault="008E4128" w:rsidP="000F5BC8">
      <w:r>
        <w:t>VISA STATUS - H1</w:t>
      </w:r>
    </w:p>
    <w:p w:rsidR="000F5BC8" w:rsidRDefault="008E4128" w:rsidP="000F5BC8">
      <w:r>
        <w:t>CURRENT ADDRESS - 515 PLYMOUTH RD APT R4</w:t>
      </w:r>
    </w:p>
    <w:p w:rsidR="000F5BC8" w:rsidRDefault="008E4128" w:rsidP="000F5BC8">
      <w:r>
        <w:t>PLYMOUTH MEETING, PA 19462</w:t>
      </w:r>
    </w:p>
    <w:p w:rsidR="00EA47CC" w:rsidRDefault="008E4128" w:rsidP="000F5BC8">
      <w:r>
        <w:t xml:space="preserve">EMAIL ID - </w:t>
      </w:r>
      <w:hyperlink r:id="rId4" w:history="1">
        <w:r w:rsidR="00EA47CC" w:rsidRPr="00E1300B">
          <w:rPr>
            <w:rStyle w:val="Hyperlink"/>
          </w:rPr>
          <w:t>vaishgoud@gmail.com</w:t>
        </w:r>
      </w:hyperlink>
    </w:p>
    <w:p w:rsidR="000F5BC8" w:rsidRDefault="008E4128" w:rsidP="000F5BC8">
      <w:r>
        <w:t>PHONE NO - 4846852722</w:t>
      </w:r>
    </w:p>
    <w:p w:rsidR="000F5BC8" w:rsidRDefault="008E4128" w:rsidP="000F5BC8">
      <w:r>
        <w:t>MARITAL STATUS - SINGLE</w:t>
      </w:r>
    </w:p>
    <w:p w:rsidR="000F5BC8" w:rsidRDefault="008E4128" w:rsidP="000F5BC8">
      <w:r>
        <w:t>STIMULUS CHECK - DID NOT RECEIVE THE FIRST ONE THAT IS 1200$. BUT RECEIVED THE SECOND ONE THAT IS 600$ AND THE RECENT ONE 1400$.</w:t>
      </w:r>
    </w:p>
    <w:p w:rsidR="00F26DEE" w:rsidRDefault="008E4128" w:rsidP="000F5BC8">
      <w:r>
        <w:t xml:space="preserve">HEALTH INSURANCE </w:t>
      </w:r>
      <w:r w:rsidR="00FE41E7">
        <w:t>–</w:t>
      </w:r>
      <w:r>
        <w:t xml:space="preserve"> YES</w:t>
      </w:r>
    </w:p>
    <w:p w:rsidR="00FE41E7" w:rsidRDefault="00FE41E7" w:rsidP="000F5BC8">
      <w:r>
        <w:t>JANT TO JUNE :IA</w:t>
      </w:r>
    </w:p>
    <w:p w:rsidR="00FE41E7" w:rsidRDefault="00FE41E7" w:rsidP="000F5BC8">
      <w:r>
        <w:t>JULY TO DEC: PA</w:t>
      </w:r>
    </w:p>
    <w:sectPr w:rsidR="00FE41E7" w:rsidSect="00F26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F5BC8"/>
    <w:rsid w:val="000F5BC8"/>
    <w:rsid w:val="001968C0"/>
    <w:rsid w:val="00413319"/>
    <w:rsid w:val="008E4128"/>
    <w:rsid w:val="00EA47CC"/>
    <w:rsid w:val="00F26DEE"/>
    <w:rsid w:val="00FE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ishgo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10</cp:revision>
  <dcterms:created xsi:type="dcterms:W3CDTF">2021-03-29T16:20:00Z</dcterms:created>
  <dcterms:modified xsi:type="dcterms:W3CDTF">2021-03-29T17:05:00Z</dcterms:modified>
</cp:coreProperties>
</file>