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04" w:rsidRDefault="006F036A" w:rsidP="00470904">
      <w:r>
        <w:t>FIRST NAME - NIRANJAN</w:t>
      </w:r>
    </w:p>
    <w:p w:rsidR="00470904" w:rsidRDefault="006F036A" w:rsidP="00470904">
      <w:r>
        <w:t>LAST NAME - DANDA</w:t>
      </w:r>
    </w:p>
    <w:p w:rsidR="00470904" w:rsidRDefault="006F036A" w:rsidP="00470904">
      <w:r>
        <w:t xml:space="preserve">SSN - </w:t>
      </w:r>
      <w:r w:rsidRPr="000C66F3">
        <w:t>127-17</w:t>
      </w:r>
      <w:r>
        <w:t>-0516</w:t>
      </w:r>
    </w:p>
    <w:p w:rsidR="00470904" w:rsidRDefault="006F036A" w:rsidP="00470904">
      <w:r>
        <w:t xml:space="preserve">CURRENT ADDRESS: </w:t>
      </w:r>
      <w:r w:rsidRPr="000C66F3">
        <w:t>1801 N GREENVILLEAVE, APT 3459, RICHARDSON, TX-75081</w:t>
      </w:r>
      <w:bookmarkStart w:id="0" w:name="_GoBack"/>
      <w:bookmarkEnd w:id="0"/>
    </w:p>
    <w:p w:rsidR="00470904" w:rsidRDefault="006F036A" w:rsidP="00470904">
      <w:r>
        <w:t xml:space="preserve">VISA: H1 </w:t>
      </w:r>
    </w:p>
    <w:p w:rsidR="00470904" w:rsidRDefault="006F036A" w:rsidP="00470904">
      <w:proofErr w:type="gramStart"/>
      <w:r>
        <w:t>DOB :</w:t>
      </w:r>
      <w:proofErr w:type="gramEnd"/>
      <w:r>
        <w:t xml:space="preserve"> OCT 28, 1992</w:t>
      </w:r>
    </w:p>
    <w:p w:rsidR="00470904" w:rsidRDefault="006F036A" w:rsidP="00470904">
      <w:r>
        <w:t>NUMBER: SINGLE</w:t>
      </w:r>
    </w:p>
    <w:p w:rsidR="00470904" w:rsidRDefault="006F036A" w:rsidP="00470904">
      <w:r>
        <w:t xml:space="preserve">EMAIL: </w:t>
      </w:r>
      <w:r w:rsidRPr="00470904">
        <w:t>NIRANJAN DANDA &lt;NIRANJAN.WR141@GMAIL.COM&gt;</w:t>
      </w:r>
    </w:p>
    <w:p w:rsidR="00470904" w:rsidRDefault="006F036A" w:rsidP="00470904">
      <w:r>
        <w:t>MARITAL STATUS: SINGLE</w:t>
      </w:r>
    </w:p>
    <w:p w:rsidR="00470904" w:rsidRDefault="006F036A" w:rsidP="00470904">
      <w:proofErr w:type="gramStart"/>
      <w:r>
        <w:t>OCCUPATION :</w:t>
      </w:r>
      <w:proofErr w:type="gramEnd"/>
      <w:r>
        <w:t xml:space="preserve"> SOFTWARE</w:t>
      </w:r>
    </w:p>
    <w:p w:rsidR="00470904" w:rsidRDefault="006F036A" w:rsidP="00470904">
      <w:r>
        <w:t xml:space="preserve">INDIAN </w:t>
      </w:r>
      <w:proofErr w:type="gramStart"/>
      <w:r>
        <w:t>ADDRESS :</w:t>
      </w:r>
      <w:r w:rsidRPr="000C66F3">
        <w:t>2</w:t>
      </w:r>
      <w:proofErr w:type="gramEnd"/>
      <w:r w:rsidRPr="000C66F3">
        <w:t>-9-494, SRINAGAR COLONY, HANAMKONDA, WARANGAL, TELANGANA 506001</w:t>
      </w:r>
    </w:p>
    <w:p w:rsidR="00470904" w:rsidRDefault="006F036A" w:rsidP="00470904">
      <w:r>
        <w:t>STIMULUS CHECK DETAILS ON 2020 AND 2021: $ 419</w:t>
      </w:r>
    </w:p>
    <w:p w:rsidR="00470904" w:rsidRDefault="006F036A" w:rsidP="0047090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TEXAS-JULY TO DEC , OREGON – JAN TO JUNE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2B7D" w:rsidTr="00A62B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2B7D" w:rsidTr="00A62B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011900571 /011900254</w:t>
            </w:r>
          </w:p>
        </w:tc>
      </w:tr>
      <w:tr w:rsidR="00A62B7D" w:rsidTr="00A62B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385019733795</w:t>
            </w:r>
          </w:p>
        </w:tc>
      </w:tr>
      <w:tr w:rsidR="00A62B7D" w:rsidTr="00A62B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2B7D" w:rsidTr="00A62B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NIRANJANDANDA</w:t>
            </w:r>
          </w:p>
        </w:tc>
      </w:tr>
    </w:tbl>
    <w:p w:rsidR="000F363C" w:rsidRDefault="000F363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A62B7D" w:rsidTr="00A62B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A62B7D" w:rsidTr="00A62B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41326630</w:t>
            </w:r>
          </w:p>
        </w:tc>
      </w:tr>
      <w:tr w:rsidR="00A62B7D" w:rsidTr="00A62B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r>
              <w:t>TEXAS</w:t>
            </w:r>
          </w:p>
        </w:tc>
      </w:tr>
      <w:tr w:rsidR="00A62B7D" w:rsidTr="00A62B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07/30/2019</w:t>
            </w:r>
          </w:p>
        </w:tc>
      </w:tr>
      <w:tr w:rsidR="00A62B7D" w:rsidTr="00A62B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</w:tr>
      <w:tr w:rsidR="00A62B7D" w:rsidTr="00A62B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62B7D" w:rsidTr="00A62B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A62B7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B7D" w:rsidRDefault="006F036A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62B7D" w:rsidRDefault="00A62B7D"/>
    <w:sectPr w:rsidR="00A62B7D" w:rsidSect="00D8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F72F3"/>
    <w:rsid w:val="000C66F3"/>
    <w:rsid w:val="000F363C"/>
    <w:rsid w:val="00316D1A"/>
    <w:rsid w:val="00470904"/>
    <w:rsid w:val="004F72F3"/>
    <w:rsid w:val="006F036A"/>
    <w:rsid w:val="00786077"/>
    <w:rsid w:val="00A62B7D"/>
    <w:rsid w:val="00D8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6</cp:revision>
  <dcterms:created xsi:type="dcterms:W3CDTF">2021-03-02T18:30:00Z</dcterms:created>
  <dcterms:modified xsi:type="dcterms:W3CDTF">2021-03-14T19:57:00Z</dcterms:modified>
</cp:coreProperties>
</file>