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F9" w:rsidRDefault="00303A82" w:rsidP="00AE10F9">
      <w:r>
        <w:t>FIRST NAME - SHASHANK</w:t>
      </w:r>
    </w:p>
    <w:p w:rsidR="00AE10F9" w:rsidRDefault="00303A82" w:rsidP="00AE10F9">
      <w:r>
        <w:t>LAST NAME - BADAVANAHALLI RAJASHEKAR</w:t>
      </w:r>
    </w:p>
    <w:p w:rsidR="00AE10F9" w:rsidRDefault="00303A82" w:rsidP="00AE10F9">
      <w:r>
        <w:t>SSN- 343-89-6407</w:t>
      </w:r>
    </w:p>
    <w:p w:rsidR="00AE10F9" w:rsidRDefault="00303A82" w:rsidP="00AE10F9">
      <w:r>
        <w:t xml:space="preserve">CURRENT ADDRESS: 701 LEGACY DR, APT 1221, PLANO-TX, 75023 </w:t>
      </w:r>
    </w:p>
    <w:p w:rsidR="00AE10F9" w:rsidRDefault="00303A82" w:rsidP="00AE10F9">
      <w:r>
        <w:t>VISA: H1B SINCE OCT 2020</w:t>
      </w:r>
    </w:p>
    <w:p w:rsidR="00AE10F9" w:rsidRDefault="00303A82" w:rsidP="00AE10F9">
      <w:proofErr w:type="gramStart"/>
      <w:r>
        <w:t>DOB :</w:t>
      </w:r>
      <w:proofErr w:type="gramEnd"/>
      <w:r>
        <w:t xml:space="preserve"> 08-16-1994</w:t>
      </w:r>
    </w:p>
    <w:p w:rsidR="00AE10F9" w:rsidRDefault="00303A82" w:rsidP="00AE10F9">
      <w:r>
        <w:t>NUMBER: 412-326-8326</w:t>
      </w:r>
    </w:p>
    <w:p w:rsidR="00AE10F9" w:rsidRDefault="00303A82" w:rsidP="00AE10F9">
      <w:r>
        <w:t>EMAIL: SHASHANKSIRA@GMAIL.COM</w:t>
      </w:r>
    </w:p>
    <w:p w:rsidR="00AE10F9" w:rsidRDefault="00303A82" w:rsidP="00AE10F9">
      <w:r>
        <w:t>MARITAL STATUS: SINGLE</w:t>
      </w:r>
    </w:p>
    <w:p w:rsidR="00AE10F9" w:rsidRDefault="00303A82" w:rsidP="00AE10F9">
      <w:r>
        <w:t>INDIAN ADDRESS : #45, 2ND FLOOR, 2ND CROSS, 13TH MAIN RD, JC NAGAR, KURUBARAHALLI, MARUTHI NAGAR, BENGALURU, KARNATAKA 560086, INDIA</w:t>
      </w:r>
    </w:p>
    <w:p w:rsidR="00AE10F9" w:rsidRDefault="00303A82" w:rsidP="00AE10F9">
      <w:r>
        <w:t>STIMULUS CHECK DETAILS ON 2020 AND 2021: $1200, $600 AND $1400</w:t>
      </w:r>
    </w:p>
    <w:p w:rsidR="00AE10F9" w:rsidRDefault="00303A82" w:rsidP="00AE10F9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A70672" w:rsidRDefault="00303A82" w:rsidP="00AE10F9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1098-E</w:t>
      </w:r>
    </w:p>
    <w:sectPr w:rsidR="00A70672" w:rsidSect="00A7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E10F9"/>
    <w:rsid w:val="00303A82"/>
    <w:rsid w:val="00A70672"/>
    <w:rsid w:val="00AE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2021-03-31T17:25:00Z</dcterms:created>
  <dcterms:modified xsi:type="dcterms:W3CDTF">2021-03-31T17:36:00Z</dcterms:modified>
</cp:coreProperties>
</file>