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56" w:rsidRDefault="00EA3177" w:rsidP="00467E56">
      <w:r>
        <w:t>--&gt;FIRST NAME           :     PHANINDRA</w:t>
      </w:r>
      <w:r>
        <w:br/>
        <w:t>--&gt;LAST NAME           :      ALLADI</w:t>
      </w:r>
      <w:r>
        <w:br/>
        <w:t>--&gt;SSN                  :  W2</w:t>
      </w:r>
      <w:r>
        <w:br/>
        <w:t>--&gt;DOB                  : JUNE 19TH 1992</w:t>
      </w:r>
      <w:r>
        <w:br/>
        <w:t>--&gt;VISA STATUS ON DEC 31ST 2020    : H1</w:t>
      </w:r>
      <w:r>
        <w:br/>
        <w:t xml:space="preserve">--&gt;CURRENT ADDRESS         :    1439 N MANGONIA CIRCLE, WEST PALM BEACH, FLORIDA 33401 </w:t>
      </w:r>
      <w:r>
        <w:br/>
        <w:t>--&gt;EMAIL ID                      :    </w:t>
      </w:r>
      <w:hyperlink r:id="rId4" w:history="1">
        <w:r>
          <w:rPr>
            <w:rStyle w:val="Hyperlink"/>
          </w:rPr>
          <w:t>PHANINDRA.ALLADI@GMAIL.COM</w:t>
        </w:r>
      </w:hyperlink>
      <w:r>
        <w:br/>
        <w:t>--&gt;PHN NMBR                   :    469-996-3393</w:t>
      </w:r>
      <w:r>
        <w:br/>
        <w:t>--&gt;MARITAL STATUS             :     SINGLE</w:t>
      </w:r>
      <w:r>
        <w:br/>
        <w:t>--&gt;DID U RECEIVE STIMULUS CHECK(IF YES MENTION THE AMOUNT)   :  YES 3200 $  (1200,600,1400)</w:t>
      </w:r>
      <w:r>
        <w:br/>
        <w:t>--&gt;IN 2020 JAN 1ST TO DEC 31ST WHICH STATES U HAVE BEEN STAYED      :: FLORIDA</w:t>
      </w:r>
      <w:r>
        <w:br/>
        <w:t>--&gt; DO U HAVE HEALTH INSURANCE  ::       YES</w:t>
      </w:r>
    </w:p>
    <w:p w:rsidR="005E1F84" w:rsidRDefault="005E1F84"/>
    <w:sectPr w:rsidR="005E1F84" w:rsidSect="005E1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67E56"/>
    <w:rsid w:val="00467E56"/>
    <w:rsid w:val="005E1F84"/>
    <w:rsid w:val="00C96EBF"/>
    <w:rsid w:val="00EA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5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nindra.alla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2021-03-30T15:56:00Z</dcterms:created>
  <dcterms:modified xsi:type="dcterms:W3CDTF">2021-03-31T16:57:00Z</dcterms:modified>
</cp:coreProperties>
</file>