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7D" w:rsidRDefault="00E24CFC" w:rsidP="0026367D">
      <w:r>
        <w:t>--&gt;FIRST NAME : LAKSHMI SESHU </w:t>
      </w:r>
    </w:p>
    <w:p w:rsidR="0026367D" w:rsidRDefault="00E24CFC" w:rsidP="0026367D">
      <w:r>
        <w:t>--&gt;LAST NAME : KALVAKURI</w:t>
      </w:r>
    </w:p>
    <w:p w:rsidR="0026367D" w:rsidRDefault="00E24CFC" w:rsidP="0026367D">
      <w:r>
        <w:t>--&gt;SSN : 73661947</w:t>
      </w:r>
    </w:p>
    <w:p w:rsidR="0026367D" w:rsidRDefault="00E24CFC" w:rsidP="0026367D">
      <w:r>
        <w:t>--&gt;DOB : 11/29/1196</w:t>
      </w:r>
    </w:p>
    <w:p w:rsidR="0026367D" w:rsidRDefault="00E24CFC" w:rsidP="0026367D">
      <w:r>
        <w:t>--&gt;VISA STATUS ON DEC 31ST 2020 : OPT</w:t>
      </w:r>
    </w:p>
    <w:p w:rsidR="0026367D" w:rsidRDefault="00E24CFC" w:rsidP="0026367D">
      <w:r>
        <w:t>--&gt;CURRENT ADDRESS : 1105  RAPPS DAM ROAD, PHOENIXVILLE, PA, 19460(MY CURRENT ADDRESS IS DIFFERENT)</w:t>
      </w:r>
    </w:p>
    <w:p w:rsidR="0026367D" w:rsidRDefault="00E24CFC" w:rsidP="0026367D">
      <w:r>
        <w:t xml:space="preserve">--&gt;EMAIL ID : </w:t>
      </w:r>
      <w:hyperlink r:id="rId4" w:history="1">
        <w:r>
          <w:rPr>
            <w:rStyle w:val="Hyperlink"/>
          </w:rPr>
          <w:t>LAKSHMISESHU9996@GMAIL.COM</w:t>
        </w:r>
      </w:hyperlink>
    </w:p>
    <w:p w:rsidR="0026367D" w:rsidRDefault="00E24CFC" w:rsidP="0026367D">
      <w:r>
        <w:t>--&gt;PHN NMBR : 4843029277</w:t>
      </w:r>
    </w:p>
    <w:p w:rsidR="0026367D" w:rsidRDefault="00E24CFC" w:rsidP="0026367D">
      <w:r>
        <w:t>--&gt;MARITAL STATUS : SINGLE</w:t>
      </w:r>
    </w:p>
    <w:p w:rsidR="0026367D" w:rsidRDefault="00E24CFC" w:rsidP="0026367D">
      <w:r>
        <w:t>--&gt;DID U RECEIVE STIMULUS CHECK(IF YES MENTION THE AMOUNT) : NO</w:t>
      </w:r>
    </w:p>
    <w:p w:rsidR="002723D4" w:rsidRDefault="00E24CFC" w:rsidP="0026367D">
      <w:r>
        <w:t>--&gt;IN 2020 JAN 1ST TO DEC 31ST WHIC</w:t>
      </w:r>
      <w:r w:rsidR="002723D4">
        <w:t>H STATES U HAVE BEEN STAYED :JAN TO SEP:MO,OCT TO DEC :CO</w:t>
      </w:r>
    </w:p>
    <w:p w:rsidR="0026367D" w:rsidRDefault="00E24CFC" w:rsidP="0026367D">
      <w:r>
        <w:t>--&gt; DO U HAVE HEALTH INSURANCE : YES</w:t>
      </w:r>
    </w:p>
    <w:p w:rsidR="0026367D" w:rsidRDefault="0026367D" w:rsidP="0026367D"/>
    <w:p w:rsidR="00EC067B" w:rsidRDefault="00EC067B"/>
    <w:sectPr w:rsidR="00EC067B" w:rsidSect="00EC0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6367D"/>
    <w:rsid w:val="000A4BC7"/>
    <w:rsid w:val="00152662"/>
    <w:rsid w:val="0026367D"/>
    <w:rsid w:val="002723D4"/>
    <w:rsid w:val="00E24CFC"/>
    <w:rsid w:val="00EC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7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3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iseshu9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2021-03-30T16:00:00Z</dcterms:created>
  <dcterms:modified xsi:type="dcterms:W3CDTF">2021-03-31T18:54:00Z</dcterms:modified>
</cp:coreProperties>
</file>