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F0" w:rsidRDefault="00AD3934" w:rsidP="00344DF0">
      <w:r>
        <w:t>FIRST NAME : VARUN</w:t>
      </w:r>
    </w:p>
    <w:p w:rsidR="00344DF0" w:rsidRDefault="00AD3934" w:rsidP="00344DF0">
      <w:r>
        <w:t>LAST NAME : MENDU</w:t>
      </w:r>
    </w:p>
    <w:p w:rsidR="00344DF0" w:rsidRDefault="00AD3934" w:rsidP="00344DF0">
      <w:r>
        <w:t>SSN : 732510950</w:t>
      </w:r>
    </w:p>
    <w:p w:rsidR="00344DF0" w:rsidRDefault="00AD3934" w:rsidP="00344DF0">
      <w:r>
        <w:t>DOB : 3/10/1991</w:t>
      </w:r>
    </w:p>
    <w:p w:rsidR="00344DF0" w:rsidRDefault="00AD3934" w:rsidP="00344DF0">
      <w:r>
        <w:t>VISA STATUS ON DEC 31ST 2020 : E3 VISA</w:t>
      </w:r>
    </w:p>
    <w:p w:rsidR="00344DF0" w:rsidRDefault="00AD3934" w:rsidP="00344DF0">
      <w:r>
        <w:t>CURRENT ADDRESS : 6033 MERLOT LANE SE, LACEY, WA 98513-2243</w:t>
      </w:r>
    </w:p>
    <w:p w:rsidR="00344DF0" w:rsidRDefault="00AD3934" w:rsidP="00344DF0">
      <w:r>
        <w:t>EMAIL ID : VARUN.M1989@GMAIL.COM</w:t>
      </w:r>
    </w:p>
    <w:p w:rsidR="00344DF0" w:rsidRDefault="00AD3934" w:rsidP="00344DF0">
      <w:r>
        <w:t>PH NUM : 6025966759</w:t>
      </w:r>
    </w:p>
    <w:p w:rsidR="00344DF0" w:rsidRDefault="00AD3934" w:rsidP="00344DF0">
      <w:r>
        <w:t>MARITAL STATUS : MARRIED ON DEC 23RD</w:t>
      </w:r>
    </w:p>
    <w:p w:rsidR="00344DF0" w:rsidRDefault="00AD3934" w:rsidP="00344DF0">
      <w:r>
        <w:t>STIMULUS CHECK : YES (1400$ ON MAR 17,2021, 1200$ ON APRIL 15,2020, 600$ ON JAN 8,2021)</w:t>
      </w:r>
    </w:p>
    <w:p w:rsidR="00F37DD2" w:rsidRDefault="00AD3934" w:rsidP="00344DF0">
      <w:r>
        <w:t xml:space="preserve">STATES STAYED-SEATTLE </w:t>
      </w:r>
      <w:r w:rsidR="00F37DD2">
        <w:t>,WA</w:t>
      </w:r>
    </w:p>
    <w:p w:rsidR="003F34C5" w:rsidRDefault="00AD3934" w:rsidP="00344DF0">
      <w:r>
        <w:t>-YES</w:t>
      </w:r>
    </w:p>
    <w:p w:rsidR="00344DF0" w:rsidRDefault="00AD3934" w:rsidP="00344DF0">
      <w:r w:rsidRPr="00344DF0">
        <w:rPr>
          <w:highlight w:val="yellow"/>
        </w:rPr>
        <w:t>SPOUSE DETAILS</w:t>
      </w:r>
    </w:p>
    <w:p w:rsidR="00344DF0" w:rsidRDefault="00AD3934" w:rsidP="00344DF0">
      <w:r>
        <w:t xml:space="preserve">FIRST NAME : SHARVANI </w:t>
      </w:r>
    </w:p>
    <w:p w:rsidR="00344DF0" w:rsidRDefault="00AD3934" w:rsidP="00344DF0">
      <w:r>
        <w:t>LAST NAME : MUKKALA</w:t>
      </w:r>
    </w:p>
    <w:p w:rsidR="00344DF0" w:rsidRDefault="00AD3934" w:rsidP="00344DF0">
      <w:r>
        <w:t>DOB : 12/28/199</w:t>
      </w:r>
      <w:r w:rsidR="00B75BC9">
        <w:t>1</w:t>
      </w:r>
    </w:p>
    <w:p w:rsidR="00B75BC9" w:rsidRDefault="00B75BC9"/>
    <w:sectPr w:rsidR="00B75BC9" w:rsidSect="003F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44DF0"/>
    <w:rsid w:val="00344DF0"/>
    <w:rsid w:val="003F34C5"/>
    <w:rsid w:val="00AD3934"/>
    <w:rsid w:val="00B75BC9"/>
    <w:rsid w:val="00EB30BF"/>
    <w:rsid w:val="00F3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13</cp:revision>
  <dcterms:created xsi:type="dcterms:W3CDTF">2021-03-31T18:27:00Z</dcterms:created>
  <dcterms:modified xsi:type="dcterms:W3CDTF">2021-03-31T18:35:00Z</dcterms:modified>
</cp:coreProperties>
</file>