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F4" w:rsidRDefault="00AE08F4" w:rsidP="00AE08F4">
      <w:r>
        <w:t xml:space="preserve">FIRST NAME </w:t>
      </w:r>
      <w:proofErr w:type="gramStart"/>
      <w:r>
        <w:t>-  MADHU</w:t>
      </w:r>
      <w:proofErr w:type="gramEnd"/>
      <w:r>
        <w:t xml:space="preserve"> SUDHAN REDDY</w:t>
      </w:r>
    </w:p>
    <w:p w:rsidR="00211AF0" w:rsidRDefault="00AE08F4" w:rsidP="00AE08F4">
      <w:r>
        <w:t>LAST NAME - UPPARIGUDA</w:t>
      </w:r>
      <w:r>
        <w:br/>
        <w:t>CURRENT ADDRESS: 3575-D P</w:t>
      </w:r>
      <w:r w:rsidR="0024504A">
        <w:t>HILADELPHIA PIKE, CLAYMONT</w:t>
      </w:r>
      <w:proofErr w:type="gramStart"/>
      <w:r w:rsidR="0024504A">
        <w:t>,DE</w:t>
      </w:r>
      <w:proofErr w:type="gramEnd"/>
      <w:r w:rsidR="0024504A">
        <w:t xml:space="preserve"> 19</w:t>
      </w:r>
      <w:r>
        <w:t>703</w:t>
      </w:r>
      <w:r>
        <w:br/>
        <w:t>VISA: F1</w:t>
      </w:r>
    </w:p>
    <w:p w:rsidR="00AE08F4" w:rsidRDefault="00211AF0" w:rsidP="00AE08F4">
      <w:proofErr w:type="gramStart"/>
      <w:r>
        <w:t>SSN :</w:t>
      </w:r>
      <w:proofErr w:type="gramEnd"/>
      <w:r>
        <w:t xml:space="preserve"> </w:t>
      </w:r>
      <w:r w:rsidRPr="00211AF0">
        <w:t>330-19-9323</w:t>
      </w:r>
      <w:r w:rsidR="00AE08F4">
        <w:br/>
        <w:t>DOB : JAN 7TH 1991</w:t>
      </w:r>
      <w:r w:rsidR="00AE08F4">
        <w:br/>
        <w:t>NUMBER: 931-639-9621</w:t>
      </w:r>
      <w:r w:rsidR="00AE08F4">
        <w:br/>
        <w:t xml:space="preserve">EMAIL: </w:t>
      </w:r>
      <w:hyperlink r:id="rId5" w:history="1">
        <w:r w:rsidR="00AE08F4">
          <w:rPr>
            <w:rStyle w:val="Hyperlink"/>
          </w:rPr>
          <w:t>MADHUS972@GMAIL.COM</w:t>
        </w:r>
      </w:hyperlink>
      <w:r w:rsidR="00AE08F4">
        <w:br/>
        <w:t xml:space="preserve">MARITAL STATUS: SINGLE </w:t>
      </w:r>
      <w:r w:rsidR="00AE08F4">
        <w:br/>
        <w:t>IN 2020 :</w:t>
      </w:r>
      <w:r w:rsidR="00AE08F4">
        <w:br/>
        <w:t>INDIAN ADDRESS : B N REDDY NAGAR VANASTALIPURAM</w:t>
      </w:r>
      <w:r w:rsidR="00AE08F4">
        <w:br/>
        <w:t>STIMULUS CHECK DETAILS ON 2020 AND 2021:  RECEIVED 1</w:t>
      </w:r>
      <w:r w:rsidR="00AE08F4">
        <w:br/>
        <w:t>ON JAN 1ST TO 31ST DEC 2020 WHICH STATE DID U STAYED : PHILADELPHIA, PA</w:t>
      </w:r>
      <w:r w:rsidR="00AE08F4">
        <w:br/>
        <w:t>ANY OTHER DOCUMENTS :</w:t>
      </w:r>
      <w:r w:rsidR="00AE08F4">
        <w:br/>
      </w:r>
      <w:r w:rsidR="00DD2B66">
        <w:t>IN WHICH YEAR U CAME TO US : 2013</w:t>
      </w:r>
      <w:r w:rsidR="00DA35A5">
        <w:t xml:space="preserve"> DEC </w:t>
      </w:r>
    </w:p>
    <w:p w:rsidR="00DD2B66" w:rsidRDefault="00DA35A5" w:rsidP="00AE08F4">
      <w:proofErr w:type="gramStart"/>
      <w:r>
        <w:t>OCCUPATION :</w:t>
      </w:r>
      <w:proofErr w:type="gramEnd"/>
      <w:r>
        <w:t xml:space="preserve"> IT EMPLOYEE</w:t>
      </w:r>
    </w:p>
    <w:p w:rsidR="00C646F2" w:rsidRPr="00AE08F4" w:rsidRDefault="00C646F2" w:rsidP="00AE08F4">
      <w:pPr>
        <w:rPr>
          <w:szCs w:val="28"/>
        </w:rPr>
      </w:pPr>
    </w:p>
    <w:sectPr w:rsidR="00C646F2" w:rsidRPr="00AE08F4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CA"/>
    <w:multiLevelType w:val="multilevel"/>
    <w:tmpl w:val="078E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47F6F"/>
    <w:rsid w:val="000B3AD4"/>
    <w:rsid w:val="001150C5"/>
    <w:rsid w:val="001B7429"/>
    <w:rsid w:val="00211AF0"/>
    <w:rsid w:val="0024504A"/>
    <w:rsid w:val="002735A1"/>
    <w:rsid w:val="00300E80"/>
    <w:rsid w:val="00342C50"/>
    <w:rsid w:val="003E32DC"/>
    <w:rsid w:val="003F5235"/>
    <w:rsid w:val="004A6813"/>
    <w:rsid w:val="004C41DD"/>
    <w:rsid w:val="005F1C4F"/>
    <w:rsid w:val="006C2879"/>
    <w:rsid w:val="00794104"/>
    <w:rsid w:val="00A67CC9"/>
    <w:rsid w:val="00A7552F"/>
    <w:rsid w:val="00AB7DF1"/>
    <w:rsid w:val="00AE009E"/>
    <w:rsid w:val="00AE08F4"/>
    <w:rsid w:val="00BC4C5B"/>
    <w:rsid w:val="00BC4CF9"/>
    <w:rsid w:val="00C25E11"/>
    <w:rsid w:val="00C30CE9"/>
    <w:rsid w:val="00C3699B"/>
    <w:rsid w:val="00C646F2"/>
    <w:rsid w:val="00C64FD9"/>
    <w:rsid w:val="00C65A8C"/>
    <w:rsid w:val="00CB0D6F"/>
    <w:rsid w:val="00D62582"/>
    <w:rsid w:val="00DA35A5"/>
    <w:rsid w:val="00DD2B66"/>
    <w:rsid w:val="00E36361"/>
    <w:rsid w:val="00E975E9"/>
    <w:rsid w:val="00F16195"/>
    <w:rsid w:val="00F45232"/>
    <w:rsid w:val="00F71CD4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0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hus9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2021-03-30T05:37:00Z</dcterms:created>
  <dcterms:modified xsi:type="dcterms:W3CDTF">2021-03-30T09:44:00Z</dcterms:modified>
</cp:coreProperties>
</file>