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13" w:rsidRDefault="00F75213" w:rsidP="00F75213">
      <w:r>
        <w:t>I hereby attached the filled form along with all the documents related to the tax. Also few other information related to Stimulus check received for 2nr round of $600 and the IRA account contribution for 2020 is $6000, which is not mentioned in the form.</w:t>
      </w:r>
    </w:p>
    <w:p w:rsidR="00F75213" w:rsidRDefault="00F75213" w:rsidP="00F75213"/>
    <w:p w:rsidR="00000000" w:rsidRDefault="00F7521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75213"/>
    <w:rsid w:val="00F7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2021-03-23T18:21:00Z</dcterms:created>
  <dcterms:modified xsi:type="dcterms:W3CDTF">2021-03-23T18:21:00Z</dcterms:modified>
</cp:coreProperties>
</file>