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DF" w:rsidRDefault="006B41DF" w:rsidP="006B41DF">
      <w:r>
        <w:t>Please find the details that you requested for.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6B41DF" w:rsidTr="006B41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B41DF" w:rsidTr="006B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B41DF" w:rsidTr="006B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789885006</w:t>
            </w:r>
          </w:p>
        </w:tc>
      </w:tr>
      <w:tr w:rsidR="006B41DF" w:rsidTr="006B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41DF" w:rsidTr="006B4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1DF" w:rsidRDefault="006B41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Baveen Chandrashekar</w:t>
            </w:r>
          </w:p>
        </w:tc>
      </w:tr>
    </w:tbl>
    <w:p w:rsidR="006B41DF" w:rsidRDefault="006B41DF" w:rsidP="006B41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B41D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B41DF"/>
    <w:rsid w:val="006B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2021-03-31T21:29:00Z</dcterms:created>
  <dcterms:modified xsi:type="dcterms:W3CDTF">2021-03-31T21:29:00Z</dcterms:modified>
</cp:coreProperties>
</file>