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A815DC" w:rsidTr="00A815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0000"/>
              </w:rPr>
              <w:t> BANK OF AMERICA</w:t>
            </w:r>
          </w:p>
        </w:tc>
      </w:tr>
      <w:tr w:rsidR="00A815DC" w:rsidTr="00A815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ROUTING NUMBER (</w:t>
            </w:r>
            <w:r>
              <w:rPr>
                <w:rFonts w:cs="Segoe UI"/>
                <w:b/>
                <w:bCs/>
                <w:color w:val="C00000"/>
              </w:rPr>
              <w:t>PAPER/ELECTRONIC</w:t>
            </w:r>
            <w:r>
              <w:rPr>
                <w:rFonts w:cs="Segoe UI"/>
                <w:b/>
                <w:bCs/>
                <w:color w:val="201F1E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0000"/>
              </w:rPr>
              <w:t> 121000358</w:t>
            </w:r>
          </w:p>
        </w:tc>
      </w:tr>
      <w:tr w:rsidR="00A815DC" w:rsidTr="00A815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0000"/>
              </w:rPr>
              <w:t> </w:t>
            </w:r>
            <w:r>
              <w:rPr>
                <w:rFonts w:ascii="Bookman Old Style" w:hAnsi="Bookman Old Style" w:cs="Segoe UI"/>
                <w:color w:val="000000"/>
                <w:shd w:val="clear" w:color="auto" w:fill="FFFFFF"/>
              </w:rPr>
              <w:t>3250 7273 8373</w:t>
            </w:r>
          </w:p>
        </w:tc>
      </w:tr>
      <w:tr w:rsidR="00A815DC" w:rsidTr="00A815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0000"/>
              </w:rPr>
              <w:t> CHECKING</w:t>
            </w:r>
          </w:p>
        </w:tc>
      </w:tr>
      <w:tr w:rsidR="00A815DC" w:rsidTr="00A815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0000"/>
              </w:rPr>
              <w:t> CHAITALI SUTRADHAR</w:t>
            </w:r>
          </w:p>
        </w:tc>
      </w:tr>
    </w:tbl>
    <w:p w:rsidR="00A815DC" w:rsidRDefault="00FD7546" w:rsidP="00A815DC">
      <w:pPr>
        <w:pStyle w:val="xmsonormal"/>
        <w:shd w:val="clear" w:color="auto" w:fill="FFFFFF"/>
        <w:rPr>
          <w:color w:val="201F1E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15DC" w:rsidRDefault="00A815DC" w:rsidP="00A815DC">
      <w:pPr>
        <w:rPr>
          <w:rFonts w:ascii="Calibri" w:eastAsia="Times New Roman" w:hAnsi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947"/>
        <w:gridCol w:w="2233"/>
        <w:gridCol w:w="2396"/>
      </w:tblGrid>
      <w:tr w:rsidR="00A815DC" w:rsidTr="00FD7546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DRIVING LICENSE/ STATE ISSUED PHOTO ID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TAXPAYER</w:t>
            </w: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SPOUSE</w:t>
            </w:r>
          </w:p>
        </w:tc>
      </w:tr>
      <w:tr w:rsidR="00A815DC" w:rsidTr="00FD7546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NUMBER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Y8289257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A815DC" w:rsidTr="00FD7546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ISSUED STATE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CALIFORNIA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A815DC" w:rsidTr="00FD7546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ISSUED DATE (MM/DD/YYYY)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8/4/2020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A815DC" w:rsidTr="00FD7546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EXPIRATION DATE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8/4/2021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A815DC" w:rsidTr="00FD7546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TYPE OF ID (DRIVING LICENSE / STATE ISSUED ID)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DRIVING LICENSE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A815DC" w:rsidTr="00FD7546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INDIA HOME MORTGAGE REAL ADDRESS/INDIAN PARENTS ADDRESS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FLAT NO. 103, DYNAMIC ULTIMA BLISS, UMBARADE VILLAGE, ADHARWADI, KALYAN WEST, KALYAN, THANE DISTRICT, STATE MAHARASHTRA, INDIA PIN-421301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5DC" w:rsidRDefault="00FD7546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</w:tbl>
    <w:p w:rsidR="00FD7546" w:rsidRPr="00C03D07" w:rsidRDefault="00FD7546" w:rsidP="00FD7546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hyperlink r:id="rId4" w:history="1">
        <w:r w:rsidRPr="00ED0338">
          <w:rPr>
            <w:rStyle w:val="Hyperlink"/>
            <w:rFonts w:ascii="Calibri" w:hAnsi="Calibri" w:cs="Calibri"/>
            <w:b/>
            <w:spacing w:val="-3"/>
            <w:w w:val="79"/>
            <w:position w:val="-1"/>
            <w:sz w:val="24"/>
            <w:szCs w:val="24"/>
          </w:rPr>
          <w:t>SWEETYSUTRADHAR@HOTMAIL.COM</w:t>
        </w:r>
      </w:hyperlink>
    </w:p>
    <w:p w:rsidR="004824E6" w:rsidRDefault="004824E6"/>
    <w:sectPr w:rsidR="004824E6" w:rsidSect="00482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15DC"/>
    <w:rsid w:val="004824E6"/>
    <w:rsid w:val="00A815DC"/>
    <w:rsid w:val="00FD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815DC"/>
    <w:pPr>
      <w:spacing w:after="0" w:line="240" w:lineRule="auto"/>
    </w:pPr>
    <w:rPr>
      <w:rFonts w:ascii="Calibri" w:eastAsiaTheme="minorHAnsi" w:hAnsi="Calibri" w:cs="Times New Roman"/>
    </w:rPr>
  </w:style>
  <w:style w:type="character" w:styleId="Hyperlink">
    <w:name w:val="Hyperlink"/>
    <w:uiPriority w:val="99"/>
    <w:unhideWhenUsed/>
    <w:rsid w:val="00FD7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etysutradh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2021-04-02T16:03:00Z</dcterms:created>
  <dcterms:modified xsi:type="dcterms:W3CDTF">2021-04-03T07:04:00Z</dcterms:modified>
</cp:coreProperties>
</file>