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6379" w14:textId="2E75B56C" w:rsidR="009A0EFA" w:rsidRDefault="00AF49CB" w:rsidP="009A0EFA">
      <w:r>
        <w:t xml:space="preserve">FIRST NAME- JAYA SAI KRISHNA REDDY </w:t>
      </w:r>
    </w:p>
    <w:p w14:paraId="4154F3D8" w14:textId="2B3133DD" w:rsidR="009A0EFA" w:rsidRDefault="00AF49CB" w:rsidP="009A0EFA">
      <w:r>
        <w:t>LAST NAME- HANUMANDLA</w:t>
      </w:r>
    </w:p>
    <w:p w14:paraId="731B8BF8" w14:textId="137E6719" w:rsidR="009A0EFA" w:rsidRDefault="00AF49CB" w:rsidP="009A0EFA">
      <w:r>
        <w:t>DOB- 08/20/1994</w:t>
      </w:r>
    </w:p>
    <w:p w14:paraId="02D59585" w14:textId="5B8DBA65" w:rsidR="009A0EFA" w:rsidRDefault="00AF49CB" w:rsidP="009A0EFA">
      <w:r>
        <w:t>SSN NUMBER/ITIN NUMBER - 887-72-8234</w:t>
      </w:r>
    </w:p>
    <w:p w14:paraId="56D5BC7F" w14:textId="6749BDB2" w:rsidR="009A0EFA" w:rsidRDefault="00AF49CB" w:rsidP="009A0EFA">
      <w:r>
        <w:t>MARITAL STATUS- SINGLE</w:t>
      </w:r>
    </w:p>
    <w:p w14:paraId="60AD4248" w14:textId="65E1D619" w:rsidR="009A0EFA" w:rsidRDefault="00AF49CB" w:rsidP="009A0EFA">
      <w:r>
        <w:t>VISA STATUS- H1-B</w:t>
      </w:r>
    </w:p>
    <w:p w14:paraId="71D4B572" w14:textId="4D46C8AD" w:rsidR="009A0EFA" w:rsidRDefault="00AF49CB" w:rsidP="009A0EFA">
      <w:r>
        <w:t>FILING STATUS- SINGLE</w:t>
      </w:r>
    </w:p>
    <w:p w14:paraId="0841C8D5" w14:textId="629F47CB" w:rsidR="009A0EFA" w:rsidRDefault="00AF49CB" w:rsidP="009A0EFA">
      <w:r>
        <w:t>E MAIL ID- JAYASAIKRISHNAREDDY93@GMAIL.COM</w:t>
      </w:r>
    </w:p>
    <w:p w14:paraId="5EC254F1" w14:textId="3E78F8ED" w:rsidR="009A0EFA" w:rsidRDefault="00AF49CB" w:rsidP="009A0EFA">
      <w:r>
        <w:t>CONTACT NUMBER- 516-450-7612</w:t>
      </w:r>
    </w:p>
    <w:p w14:paraId="604178EA" w14:textId="0EC2BCEE" w:rsidR="009A0EFA" w:rsidRDefault="00AF49CB" w:rsidP="009A0EFA">
      <w:r>
        <w:t>CURRENT ADDRESS - 10200 EAST DRY CREEK ROAD, ENGLEWOOD, COLORADO - 80112</w:t>
      </w:r>
    </w:p>
    <w:p w14:paraId="4AC8A144" w14:textId="4AAC5D90" w:rsidR="009A0EFA" w:rsidRDefault="00AF49CB" w:rsidP="009A0EFA">
      <w:r>
        <w:t>STATES LIVED IN 2020- COLORADO</w:t>
      </w:r>
    </w:p>
    <w:p w14:paraId="0DDF9C00" w14:textId="5A8186D6" w:rsidR="009A0EFA" w:rsidRDefault="00AF49CB" w:rsidP="009A0EFA">
      <w:r>
        <w:t xml:space="preserve">STIMULUS CHEQUE </w:t>
      </w:r>
      <w:proofErr w:type="gramStart"/>
      <w:r>
        <w:t>RECEIVED  (</w:t>
      </w:r>
      <w:proofErr w:type="gramEnd"/>
      <w:r>
        <w:t>YES/NO) - NO</w:t>
      </w:r>
    </w:p>
    <w:p w14:paraId="56706DDC" w14:textId="4F587667" w:rsidR="00992382" w:rsidRDefault="00AF49CB" w:rsidP="009A0EFA">
      <w:r>
        <w:t>INDIAN HOME ADDRESS- 10-2-512, KOTHAYASWADA, KARIMNAGAR</w:t>
      </w:r>
    </w:p>
    <w:sectPr w:rsidR="0099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FA"/>
    <w:rsid w:val="00992382"/>
    <w:rsid w:val="009A0EFA"/>
    <w:rsid w:val="00A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00AB"/>
  <w15:docId w15:val="{956D5F73-7318-4E8D-ACAC-6740211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2021-03-31T18:54:00Z</dcterms:created>
  <dcterms:modified xsi:type="dcterms:W3CDTF">2021-03-31T08:31:00Z</dcterms:modified>
</cp:coreProperties>
</file>