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B3" w:rsidRDefault="007017B3" w:rsidP="007017B3">
      <w:r>
        <w:t>First name : Kalyan Kumar</w:t>
      </w:r>
      <w:r>
        <w:br/>
        <w:t xml:space="preserve">Last name : </w:t>
      </w:r>
      <w:proofErr w:type="spellStart"/>
      <w:r>
        <w:t>Chanda</w:t>
      </w:r>
      <w:proofErr w:type="spellEnd"/>
      <w:r>
        <w:br/>
      </w:r>
      <w:proofErr w:type="spellStart"/>
      <w:r>
        <w:t>Ssn</w:t>
      </w:r>
      <w:proofErr w:type="spellEnd"/>
      <w:r>
        <w:t xml:space="preserve"> number: 154-73-7486</w:t>
      </w:r>
      <w:r>
        <w:br/>
        <w:t>Dob: 10th April 1982</w:t>
      </w:r>
      <w:r>
        <w:br/>
        <w:t xml:space="preserve">Email id : </w:t>
      </w:r>
      <w:hyperlink r:id="rId4" w:history="1">
        <w:r>
          <w:rPr>
            <w:rStyle w:val="Hyperlink"/>
          </w:rPr>
          <w:t>kalyanatsap@gmail.com</w:t>
        </w:r>
      </w:hyperlink>
      <w:r>
        <w:br/>
        <w:t>Phone number: +1 621-424-2712</w:t>
      </w:r>
      <w:r>
        <w:br/>
        <w:t>In 2020 which state are u live in: Ohio</w:t>
      </w:r>
      <w:r>
        <w:br/>
        <w:t>Have u received stimulus check: Yes</w:t>
      </w:r>
      <w:r>
        <w:br/>
        <w:t>How much u received : 600</w:t>
      </w:r>
      <w:r>
        <w:br/>
        <w:t>Current address: </w:t>
      </w:r>
      <w:r>
        <w:rPr>
          <w:rFonts w:ascii="Arial" w:hAnsi="Arial" w:cs="Arial"/>
          <w:color w:val="000000"/>
          <w:sz w:val="20"/>
          <w:szCs w:val="20"/>
        </w:rPr>
        <w:t>29232 Silver Creek Dr, Perrysburg, OH 43551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t>Vissa</w:t>
      </w:r>
      <w:proofErr w:type="spellEnd"/>
      <w:r>
        <w:t xml:space="preserve"> status: H1B</w:t>
      </w:r>
      <w:r>
        <w:br/>
        <w:t>Marital status: Married</w:t>
      </w:r>
    </w:p>
    <w:p w:rsidR="007017B3" w:rsidRDefault="007017B3" w:rsidP="007017B3"/>
    <w:p w:rsidR="007017B3" w:rsidRDefault="007017B3" w:rsidP="007017B3">
      <w:r>
        <w:t>PFA my W2 and other 1099</w:t>
      </w:r>
    </w:p>
    <w:p w:rsidR="0066603F" w:rsidRDefault="0066603F"/>
    <w:sectPr w:rsidR="0066603F" w:rsidSect="0066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7B3"/>
    <w:rsid w:val="0066603F"/>
    <w:rsid w:val="0070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yanats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Grizli777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2021-02-20T16:48:00Z</dcterms:created>
  <dcterms:modified xsi:type="dcterms:W3CDTF">2021-02-20T16:49:00Z</dcterms:modified>
</cp:coreProperties>
</file>