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EC" w:rsidRDefault="002E25EC" w:rsidP="002E25EC"/>
    <w:p w:rsidR="002E25EC" w:rsidRDefault="002E25EC" w:rsidP="002E25EC">
      <w:r>
        <w:t>Please find the below details and attached ID and let me know if you have any questions.</w:t>
      </w:r>
    </w:p>
    <w:p w:rsidR="002E25EC" w:rsidRDefault="002E25EC" w:rsidP="002E25E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E25EC" w:rsidTr="002E25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E25EC" w:rsidTr="002E25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2E25EC" w:rsidTr="002E25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325066083225</w:t>
            </w:r>
          </w:p>
        </w:tc>
      </w:tr>
      <w:tr w:rsidR="002E25EC" w:rsidTr="002E25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E25EC" w:rsidTr="002E25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swapnika mittapally</w:t>
            </w:r>
          </w:p>
        </w:tc>
      </w:tr>
    </w:tbl>
    <w:p w:rsidR="002E25EC" w:rsidRDefault="002E25EC" w:rsidP="002E25E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E25EC" w:rsidRDefault="002E25EC" w:rsidP="002E25E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E25EC" w:rsidRDefault="002E25EC" w:rsidP="002E25EC">
      <w:pPr>
        <w:spacing w:before="100" w:beforeAutospacing="1" w:after="100" w:afterAutospacing="1"/>
      </w:pPr>
      <w:r>
        <w:rPr>
          <w:b/>
          <w:bCs/>
        </w:rPr>
        <w:t> </w:t>
      </w:r>
    </w:p>
    <w:p w:rsidR="002E25EC" w:rsidRDefault="002E25EC" w:rsidP="002E25E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E25EC" w:rsidRDefault="002E25EC" w:rsidP="002E25E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E25EC" w:rsidRDefault="002E25EC" w:rsidP="002E25E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2E25EC" w:rsidTr="002E25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E25EC" w:rsidTr="002E25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32936154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5EC" w:rsidTr="002E25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5EC" w:rsidTr="002E25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5EC" w:rsidTr="002E25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5EC" w:rsidTr="002E25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5EC" w:rsidTr="002E25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EC" w:rsidRDefault="002E25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E25E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0757"/>
    <w:multiLevelType w:val="multilevel"/>
    <w:tmpl w:val="A3C4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E25EC"/>
    <w:rsid w:val="002E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2021-02-28T23:54:00Z</dcterms:created>
  <dcterms:modified xsi:type="dcterms:W3CDTF">2021-02-28T23:54:00Z</dcterms:modified>
</cp:coreProperties>
</file>