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6E" w:rsidRDefault="00316165" w:rsidP="00C1736E">
      <w:r>
        <w:t>FIRST NAME : SRIKAR </w:t>
      </w:r>
    </w:p>
    <w:p w:rsidR="00C1736E" w:rsidRDefault="00316165" w:rsidP="00C1736E">
      <w:r>
        <w:t>--&gt;LAST NAME  : PATLE</w:t>
      </w:r>
    </w:p>
    <w:p w:rsidR="00C1736E" w:rsidRDefault="00316165" w:rsidP="00C1736E">
      <w:r>
        <w:t>--&gt;SSN :716-60-9634</w:t>
      </w:r>
    </w:p>
    <w:p w:rsidR="00C1736E" w:rsidRDefault="00316165" w:rsidP="00C1736E">
      <w:r>
        <w:t>--&gt;DOB: 12 MAY 1996</w:t>
      </w:r>
    </w:p>
    <w:p w:rsidR="00C1736E" w:rsidRDefault="00316165" w:rsidP="00C1736E">
      <w:r>
        <w:t>--&gt;VISA STATUS ON DEC 31ST 2020: OPT EAD</w:t>
      </w:r>
    </w:p>
    <w:p w:rsidR="00C1736E" w:rsidRDefault="00316165" w:rsidP="00C1736E">
      <w:r>
        <w:t>--&gt;CURRENT ADDRESS: 8625 HICKORY STREET, #1309, FRISCO ,TX, 75034</w:t>
      </w:r>
    </w:p>
    <w:p w:rsidR="00C1736E" w:rsidRDefault="00316165" w:rsidP="00C1736E">
      <w:r>
        <w:t xml:space="preserve">--&gt;EMAIL ID- </w:t>
      </w:r>
      <w:hyperlink r:id="rId4" w:history="1">
        <w:r>
          <w:rPr>
            <w:rStyle w:val="Hyperlink"/>
          </w:rPr>
          <w:t>SRIKAR1205@GMAIL.COM</w:t>
        </w:r>
      </w:hyperlink>
    </w:p>
    <w:p w:rsidR="00C1736E" w:rsidRDefault="00316165" w:rsidP="00C1736E">
      <w:r>
        <w:t>--&gt;PHN NMBR- 6605280897</w:t>
      </w:r>
    </w:p>
    <w:p w:rsidR="00C1736E" w:rsidRDefault="00316165" w:rsidP="00C1736E">
      <w:r>
        <w:t>--&gt;MARITAL STATUS- NOT MARRIED</w:t>
      </w:r>
    </w:p>
    <w:p w:rsidR="00C1736E" w:rsidRDefault="00316165" w:rsidP="00C1736E">
      <w:r>
        <w:t>--&gt;DID U RECEIVE STIMULUS CHECK(IF YES MENTION THE AMOUNT)- NO</w:t>
      </w:r>
    </w:p>
    <w:p w:rsidR="00C1736E" w:rsidRDefault="00316165" w:rsidP="00C1736E">
      <w:r>
        <w:t>--&gt;IN 2020 JAN 1ST TO DEC 31ST WHICH STATES U HAVE BEEN STAYED- TEXAS</w:t>
      </w:r>
    </w:p>
    <w:p w:rsidR="00C1736E" w:rsidRDefault="00316165" w:rsidP="00C1736E">
      <w:r>
        <w:t>--&gt; DO U HAVE HEALTH INSURANCE- CURRENTLY NO</w:t>
      </w:r>
    </w:p>
    <w:p w:rsidR="00C1736E" w:rsidRDefault="00C1736E" w:rsidP="00C1736E"/>
    <w:p w:rsidR="00F1009D" w:rsidRDefault="00F1009D"/>
    <w:sectPr w:rsidR="00F1009D" w:rsidSect="00F10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C1736E"/>
    <w:rsid w:val="00316165"/>
    <w:rsid w:val="00C1736E"/>
    <w:rsid w:val="00F1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3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kar12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user</cp:lastModifiedBy>
  <cp:revision>3</cp:revision>
  <dcterms:created xsi:type="dcterms:W3CDTF">2021-03-31T22:54:00Z</dcterms:created>
  <dcterms:modified xsi:type="dcterms:W3CDTF">2021-03-31T22:56:00Z</dcterms:modified>
</cp:coreProperties>
</file>