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0F" w:rsidRDefault="00B45F0F" w:rsidP="00B45F0F"/>
    <w:p w:rsidR="00B45F0F" w:rsidRDefault="00B45F0F" w:rsidP="00B45F0F">
      <w:r>
        <w:t>Please find the below details. Let me know if you need any other information.</w:t>
      </w:r>
    </w:p>
    <w:p w:rsidR="00B45F0F" w:rsidRDefault="00B45F0F" w:rsidP="00B45F0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5F0F" w:rsidTr="00B45F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  </w:t>
            </w:r>
          </w:p>
        </w:tc>
      </w:tr>
      <w:tr w:rsidR="00B45F0F" w:rsidTr="00B45F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051000017</w:t>
            </w:r>
          </w:p>
        </w:tc>
      </w:tr>
      <w:tr w:rsidR="00B45F0F" w:rsidTr="00B45F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435041124701</w:t>
            </w:r>
          </w:p>
        </w:tc>
      </w:tr>
      <w:tr w:rsidR="00B45F0F" w:rsidTr="00B45F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B45F0F" w:rsidTr="00B45F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Srisiva Surya Narendra Jyothiswaroop Immidisetti.</w:t>
            </w:r>
          </w:p>
        </w:tc>
      </w:tr>
    </w:tbl>
    <w:p w:rsidR="00B45F0F" w:rsidRDefault="00B45F0F" w:rsidP="00B45F0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5F0F" w:rsidRDefault="00B45F0F" w:rsidP="00B45F0F">
      <w:pPr>
        <w:spacing w:before="100" w:beforeAutospacing="1" w:after="100" w:afterAutospacing="1"/>
      </w:pPr>
      <w:r>
        <w:t> </w:t>
      </w:r>
    </w:p>
    <w:p w:rsidR="00B45F0F" w:rsidRDefault="00B45F0F" w:rsidP="00B45F0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45F0F" w:rsidRDefault="00B45F0F" w:rsidP="00B45F0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84"/>
        <w:gridCol w:w="2420"/>
      </w:tblGrid>
      <w:tr w:rsidR="00B45F0F" w:rsidTr="00B45F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45F0F" w:rsidTr="00B45F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 :- I532-7949-3170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F0F" w:rsidTr="00B45F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 :- Illinois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F0F" w:rsidTr="00B45F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 :- 09/19/2019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F0F" w:rsidTr="00B45F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 :- 08/19/2022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F0F" w:rsidTr="00B45F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 :- </w:t>
            </w:r>
            <w:r>
              <w:t>Driving License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5F0F" w:rsidTr="00B45F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ADRESS :- </w:t>
            </w:r>
            <w:hyperlink r:id="rId5" w:history="1">
              <w:r>
                <w:rPr>
                  <w:rStyle w:val="Hyperlink"/>
                </w:rPr>
                <w:t>D.NO</w:t>
              </w:r>
            </w:hyperlink>
            <w:r>
              <w:t>. 19-10-4/1, Satya Prasanna Nagar, Kakinada</w:t>
            </w:r>
          </w:p>
          <w:p w:rsidR="00B45F0F" w:rsidRDefault="00B45F0F">
            <w:r>
              <w:t>East Godavari District, Andhra Pradesh 533001, India.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F0F" w:rsidRDefault="00B45F0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45F0F" w:rsidRDefault="00B45F0F" w:rsidP="00B45F0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5F0F" w:rsidRDefault="00B45F0F" w:rsidP="00B45F0F"/>
    <w:p w:rsidR="007D5CCC" w:rsidRDefault="007D5CCC"/>
    <w:sectPr w:rsidR="007D5CCC" w:rsidSect="007D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73DB"/>
    <w:multiLevelType w:val="multilevel"/>
    <w:tmpl w:val="CF42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5F0F"/>
    <w:rsid w:val="007D5CCC"/>
    <w:rsid w:val="00B4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2021-02-22T17:02:00Z</dcterms:created>
  <dcterms:modified xsi:type="dcterms:W3CDTF">2021-02-22T17:02:00Z</dcterms:modified>
</cp:coreProperties>
</file>