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F2" w:rsidRDefault="009300BF" w:rsidP="00BD40F2">
      <w:r>
        <w:t>FIRST NAME : SRISIVA SURYA NARENDRA JYOTHISWAROOP</w:t>
      </w:r>
    </w:p>
    <w:p w:rsidR="00BD40F2" w:rsidRDefault="009300BF" w:rsidP="00BD40F2">
      <w:r>
        <w:t>LAST NAME : IMMIDISETTI</w:t>
      </w:r>
    </w:p>
    <w:p w:rsidR="00BD40F2" w:rsidRDefault="009300BF" w:rsidP="00BD40F2">
      <w:r>
        <w:t>CURRENT ADRESS: 1569 SEVEN PINES RD, APT - K, SPRINGFILED, ILLINOIS - 62704</w:t>
      </w:r>
    </w:p>
    <w:p w:rsidR="00BD40F2" w:rsidRDefault="009300BF" w:rsidP="00BD40F2">
      <w:r>
        <w:t>DOB: 15/6/1993</w:t>
      </w:r>
    </w:p>
    <w:p w:rsidR="00BD40F2" w:rsidRDefault="009300BF" w:rsidP="00BD40F2">
      <w:r>
        <w:t xml:space="preserve">OCCUPATION: SYSTEM ENGINEER </w:t>
      </w:r>
    </w:p>
    <w:p w:rsidR="00BD40F2" w:rsidRDefault="009300BF" w:rsidP="00BD40F2">
      <w:r>
        <w:t>VISSA STATUS : H1B</w:t>
      </w:r>
    </w:p>
    <w:p w:rsidR="00BD40F2" w:rsidRDefault="009300BF" w:rsidP="00BD40F2">
      <w:r>
        <w:t>STIMULU CHECK RECEIVED OR NOT : RECEIVED</w:t>
      </w:r>
    </w:p>
    <w:p w:rsidR="00BD40F2" w:rsidRDefault="009300BF" w:rsidP="00BD40F2">
      <w:r>
        <w:t>STIMULUS AMOUNT HOW MUCH U RECEIVED : 1200 +600</w:t>
      </w:r>
    </w:p>
    <w:p w:rsidR="00BD40F2" w:rsidRDefault="009300BF" w:rsidP="00BD40F2">
      <w:r>
        <w:t>SSN NUMBER: 677-52-6088</w:t>
      </w:r>
    </w:p>
    <w:p w:rsidR="00BD40F2" w:rsidRDefault="009300BF" w:rsidP="00BD40F2">
      <w:r>
        <w:t>WHICH STATE ARE U LIVE IN 2020: ILLINOIS</w:t>
      </w:r>
    </w:p>
    <w:p w:rsidR="007C7623" w:rsidRDefault="009300BF" w:rsidP="00BD40F2">
      <w:r>
        <w:t xml:space="preserve">EMAIL ADRESS: </w:t>
      </w:r>
      <w:hyperlink r:id="rId4" w:history="1">
        <w:r w:rsidRPr="00230F89">
          <w:rPr>
            <w:rStyle w:val="Hyperlink"/>
          </w:rPr>
          <w:t>SWAROOPIMMIDISETTI@GMAIL.COM</w:t>
        </w:r>
      </w:hyperlink>
    </w:p>
    <w:p w:rsidR="009300BF" w:rsidRDefault="009300BF" w:rsidP="00BD40F2">
      <w:r>
        <w:t xml:space="preserve">                         PHONE:</w:t>
      </w:r>
      <w:r w:rsidRPr="009300BF">
        <w:t>(571) 992-2762</w:t>
      </w:r>
    </w:p>
    <w:sectPr w:rsidR="009300BF" w:rsidSect="007C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0F2"/>
    <w:rsid w:val="007C7623"/>
    <w:rsid w:val="009300BF"/>
    <w:rsid w:val="00BD40F2"/>
    <w:rsid w:val="00E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ROOPIMMIDIS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2021-02-22T07:08:00Z</dcterms:created>
  <dcterms:modified xsi:type="dcterms:W3CDTF">2021-02-21T07:22:00Z</dcterms:modified>
</cp:coreProperties>
</file>