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RPr="001976D0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>BANK OF AMERICA</w:t>
            </w:r>
          </w:p>
        </w:tc>
      </w:tr>
      <w:tr w:rsidR="007F3FDB" w:rsidRPr="001976D0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ROUTING NUMBER (</w:t>
            </w:r>
            <w:r w:rsidRPr="001976D0">
              <w:rPr>
                <w:rFonts w:cstheme="minorHAnsi"/>
                <w:b/>
                <w:bCs/>
                <w:color w:val="C00000"/>
              </w:rPr>
              <w:t>PAPER/ELECTRONIC</w:t>
            </w:r>
            <w:r w:rsidRPr="001976D0">
              <w:rPr>
                <w:rFonts w:cstheme="minorHAns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>111000025</w:t>
            </w:r>
          </w:p>
        </w:tc>
      </w:tr>
      <w:tr w:rsidR="007F3FDB" w:rsidRPr="001976D0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>488060813095</w:t>
            </w:r>
          </w:p>
        </w:tc>
      </w:tr>
      <w:tr w:rsidR="007F3FDB" w:rsidRPr="001976D0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</w:rPr>
              <w:t>CHECKING</w:t>
            </w:r>
          </w:p>
        </w:tc>
      </w:tr>
      <w:tr w:rsidR="007F3FDB" w:rsidRPr="001976D0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</w:rPr>
              <w:t>KRISHNA KANTH THOTTEMPUDI</w:t>
            </w:r>
          </w:p>
        </w:tc>
      </w:tr>
    </w:tbl>
    <w:p w:rsidR="007F3FDB" w:rsidRDefault="00D16D78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D16D78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7F3FDB" w:rsidRPr="001976D0" w:rsidTr="00D16D78"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SPOUSE</w:t>
            </w:r>
          </w:p>
        </w:tc>
      </w:tr>
      <w:tr w:rsidR="007F3FDB" w:rsidRPr="001976D0" w:rsidTr="00D16D78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NUMBER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>A62699237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</w:tr>
      <w:tr w:rsidR="007F3FDB" w:rsidRPr="001976D0" w:rsidTr="00D16D78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ISSUED STATE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 xml:space="preserve">VIRGINIA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</w:tr>
      <w:tr w:rsidR="007F3FDB" w:rsidRPr="001976D0" w:rsidTr="00D16D78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ISSUED DATE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>08/30/2019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</w:tr>
      <w:tr w:rsidR="007F3FDB" w:rsidRPr="001976D0" w:rsidTr="00D16D78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EXPIRATION DATE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sz w:val="24"/>
                <w:szCs w:val="24"/>
              </w:rPr>
              <w:t>09/26/2021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</w:tr>
      <w:tr w:rsidR="007F3FDB" w:rsidRPr="001976D0" w:rsidTr="00D16D78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</w:rPr>
              <w:t>DRIVING LICENSE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</w:tr>
      <w:tr w:rsidR="007F3FDB" w:rsidRPr="001976D0" w:rsidTr="00D16D78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7F3FDB">
            <w:pPr>
              <w:rPr>
                <w:rFonts w:cstheme="minorHAnsi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976D0" w:rsidRDefault="00D16D78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976D0">
              <w:rPr>
                <w:rFonts w:cstheme="minorHAnsi"/>
                <w:color w:val="002060"/>
              </w:rPr>
              <w:t> </w:t>
            </w:r>
          </w:p>
        </w:tc>
      </w:tr>
    </w:tbl>
    <w:p w:rsidR="00D16D78" w:rsidRDefault="00D16D78" w:rsidP="00D16D78">
      <w:r>
        <w:t>25-44/1</w:t>
      </w:r>
    </w:p>
    <w:p w:rsidR="00D16D78" w:rsidRDefault="00D16D78" w:rsidP="00D16D78">
      <w:r>
        <w:t>KABELA 4RTH CROSS ROAD</w:t>
      </w:r>
    </w:p>
    <w:p w:rsidR="00D16D78" w:rsidRDefault="00D16D78" w:rsidP="00D16D78">
      <w:r>
        <w:t>RR NAGAR</w:t>
      </w:r>
    </w:p>
    <w:p w:rsidR="00D16D78" w:rsidRDefault="00D16D78" w:rsidP="00D16D78">
      <w:r>
        <w:t>VIJAYAWADA</w:t>
      </w:r>
    </w:p>
    <w:p w:rsidR="00EF118D" w:rsidRDefault="00D16D78" w:rsidP="00D16D78">
      <w:r>
        <w:t>AP-520012</w:t>
      </w:r>
    </w:p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1976D0"/>
    <w:rsid w:val="001D49C0"/>
    <w:rsid w:val="00332BC6"/>
    <w:rsid w:val="007F3FDB"/>
    <w:rsid w:val="00D16D78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2020-01-29T18:18:00Z</dcterms:created>
  <dcterms:modified xsi:type="dcterms:W3CDTF">2021-04-02T17:18:00Z</dcterms:modified>
</cp:coreProperties>
</file>