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DD" w:rsidRDefault="00D808F2" w:rsidP="00B378DD">
      <w:r>
        <w:t>-&gt;FIRST NAME: MANASA VEENA</w:t>
      </w:r>
    </w:p>
    <w:p w:rsidR="00B378DD" w:rsidRDefault="00D808F2" w:rsidP="00B378DD">
      <w:r>
        <w:t>--&gt;LAST NAME: YERUVA</w:t>
      </w:r>
    </w:p>
    <w:p w:rsidR="00B378DD" w:rsidRDefault="00D808F2" w:rsidP="00B378DD">
      <w:r>
        <w:t>--&gt;SSN: 067-13-8265</w:t>
      </w:r>
    </w:p>
    <w:p w:rsidR="00B378DD" w:rsidRDefault="00D808F2" w:rsidP="00B378DD">
      <w:r>
        <w:t>--&gt;DOB: 11/17/1993</w:t>
      </w:r>
    </w:p>
    <w:p w:rsidR="00B378DD" w:rsidRDefault="00D808F2" w:rsidP="00B378DD">
      <w:r>
        <w:t>--&gt;VISA STATUS ON DEC 31ST 2020: H1B</w:t>
      </w:r>
    </w:p>
    <w:p w:rsidR="00B378DD" w:rsidRDefault="00D808F2" w:rsidP="00B378DD">
      <w:r>
        <w:t>--&gt;CURRENT ADDRESS: 28 LORI CIR, MARYLAND HEIGHTS, MO 63043</w:t>
      </w:r>
    </w:p>
    <w:p w:rsidR="00B378DD" w:rsidRDefault="00D808F2" w:rsidP="00B378DD">
      <w:r>
        <w:t>--&gt;EMAIL ID: YERUVAMANASA11@GMAIL.COM</w:t>
      </w:r>
    </w:p>
    <w:p w:rsidR="00B378DD" w:rsidRDefault="00D808F2" w:rsidP="00B378DD">
      <w:r>
        <w:t>--&gt;PHN NMBR: 585-662-3211</w:t>
      </w:r>
    </w:p>
    <w:p w:rsidR="00B378DD" w:rsidRDefault="00D808F2" w:rsidP="00B378DD">
      <w:r>
        <w:t>--&gt;MARITAL STATUS: MARRIED</w:t>
      </w:r>
    </w:p>
    <w:p w:rsidR="00B378DD" w:rsidRDefault="00D808F2" w:rsidP="00B378DD">
      <w:r>
        <w:t xml:space="preserve">--&gt;DID U RECEIVE STIMULUS CHECK(IF YES MENTION THE AMOUNT): </w:t>
      </w:r>
    </w:p>
    <w:p w:rsidR="00667033" w:rsidRDefault="00D808F2" w:rsidP="00B378DD">
      <w:pPr>
        <w:rPr>
          <w:rFonts w:ascii="Helvetica" w:hAnsi="Helvetica" w:cs="Helvetica"/>
          <w:color w:val="262626"/>
          <w:shd w:val="clear" w:color="auto" w:fill="FFFFFF"/>
        </w:rPr>
      </w:pPr>
      <w:r>
        <w:tab/>
      </w:r>
      <w:r>
        <w:rPr>
          <w:rFonts w:ascii="Helvetica" w:hAnsi="Helvetica" w:cs="Helvetica"/>
          <w:color w:val="262626"/>
          <w:shd w:val="clear" w:color="auto" w:fill="FFFFFF"/>
        </w:rPr>
        <w:t>1ST STIMULUS FOR MANASA: $872.25 1ST STIMULUS</w:t>
      </w:r>
    </w:p>
    <w:p w:rsidR="00667033" w:rsidRDefault="00D808F2" w:rsidP="00B378DD">
      <w:r>
        <w:rPr>
          <w:rFonts w:ascii="Helvetica" w:hAnsi="Helvetica" w:cs="Helvetica"/>
          <w:color w:val="262626"/>
          <w:shd w:val="clear" w:color="auto" w:fill="FFFFFF"/>
        </w:rPr>
        <w:tab/>
        <w:t>2ND STIMULUS FOR MANASA: $272.25</w:t>
      </w:r>
      <w:r>
        <w:rPr>
          <w:rFonts w:ascii="Helvetica" w:hAnsi="Helvetica" w:cs="Helvetica"/>
          <w:color w:val="262626"/>
          <w:shd w:val="clear" w:color="auto" w:fill="FFFFFF"/>
        </w:rPr>
        <w:tab/>
      </w:r>
    </w:p>
    <w:p w:rsidR="00B378DD" w:rsidRDefault="00D808F2" w:rsidP="00B378DD">
      <w:r>
        <w:t>--&gt;IN 2020 JAN 1ST TO DEC 31ST WHICH STATES U HAVE BEEN STAYED: MISSOURI</w:t>
      </w:r>
    </w:p>
    <w:p w:rsidR="00974C8E" w:rsidRDefault="00D808F2" w:rsidP="00B378DD">
      <w:pPr>
        <w:pBdr>
          <w:bottom w:val="single" w:sz="12" w:space="1" w:color="auto"/>
        </w:pBdr>
      </w:pPr>
      <w:r>
        <w:t>--&gt; DO U HAVE HEALTH INSURANCE: YES</w:t>
      </w:r>
    </w:p>
    <w:p w:rsidR="00667033" w:rsidRDefault="00D808F2" w:rsidP="00667033">
      <w:r>
        <w:t xml:space="preserve">-&gt;FIRST NAME: VIGNAN REDDY </w:t>
      </w:r>
    </w:p>
    <w:p w:rsidR="00667033" w:rsidRDefault="00D808F2" w:rsidP="00667033">
      <w:r>
        <w:t>--&gt;LAST NAME: THANUGUNDLA</w:t>
      </w:r>
    </w:p>
    <w:p w:rsidR="00667033" w:rsidRDefault="00D808F2" w:rsidP="00667033">
      <w:r>
        <w:t>--&gt;SSN: 767752775</w:t>
      </w:r>
    </w:p>
    <w:p w:rsidR="00667033" w:rsidRDefault="00D808F2" w:rsidP="00667033">
      <w:r>
        <w:t>--&gt;DOB: 06/01/1993</w:t>
      </w:r>
    </w:p>
    <w:p w:rsidR="00667033" w:rsidRDefault="00D808F2" w:rsidP="00667033">
      <w:r>
        <w:t>--&gt;VISA STATUS ON DEC 31ST 2020: H1B</w:t>
      </w:r>
    </w:p>
    <w:p w:rsidR="00667033" w:rsidRDefault="00D808F2" w:rsidP="00667033">
      <w:r>
        <w:t>--&gt;CURRENT ADDRESS: 28 LORI CIR, MARYLAND HEIGHTS, MO 63043</w:t>
      </w:r>
    </w:p>
    <w:p w:rsidR="00667033" w:rsidRDefault="00D808F2" w:rsidP="00667033">
      <w:r>
        <w:t>--&gt;EMAIL ID: TVIGNAN@GMAIL.COM</w:t>
      </w:r>
    </w:p>
    <w:p w:rsidR="00667033" w:rsidRDefault="00D808F2" w:rsidP="00667033">
      <w:r>
        <w:t>--&gt;PHN NMBR: 415-823-5152</w:t>
      </w:r>
    </w:p>
    <w:p w:rsidR="00667033" w:rsidRDefault="00D808F2" w:rsidP="00667033">
      <w:r>
        <w:t>--&gt;MARITAL STATUS: MARRIED</w:t>
      </w:r>
    </w:p>
    <w:p w:rsidR="00667033" w:rsidRDefault="00D808F2" w:rsidP="00667033">
      <w:r>
        <w:t xml:space="preserve">--&gt;DID U RECEIVE STIMULUS CHECK(IF YES MENTION THE AMOUNT): </w:t>
      </w:r>
    </w:p>
    <w:p w:rsidR="00667033" w:rsidRDefault="00D808F2" w:rsidP="00667033">
      <w:pPr>
        <w:rPr>
          <w:rFonts w:ascii="Helvetica" w:hAnsi="Helvetica" w:cs="Helvetica"/>
          <w:color w:val="262626"/>
          <w:shd w:val="clear" w:color="auto" w:fill="FFFFFF"/>
        </w:rPr>
      </w:pPr>
      <w:r>
        <w:tab/>
      </w:r>
      <w:r>
        <w:rPr>
          <w:rFonts w:ascii="Helvetica" w:hAnsi="Helvetica" w:cs="Helvetica"/>
          <w:color w:val="262626"/>
          <w:shd w:val="clear" w:color="auto" w:fill="FFFFFF"/>
        </w:rPr>
        <w:t xml:space="preserve">1ST STIMULUS FOR VIGNAN: $1200 </w:t>
      </w:r>
    </w:p>
    <w:p w:rsidR="00667033" w:rsidRDefault="00D808F2" w:rsidP="00667033">
      <w:r>
        <w:rPr>
          <w:rFonts w:ascii="Helvetica" w:hAnsi="Helvetica" w:cs="Helvetica"/>
          <w:color w:val="262626"/>
          <w:shd w:val="clear" w:color="auto" w:fill="FFFFFF"/>
        </w:rPr>
        <w:tab/>
        <w:t>2ND STIMULUS FOR VIGNAN: $600</w:t>
      </w:r>
      <w:r>
        <w:rPr>
          <w:rFonts w:ascii="Helvetica" w:hAnsi="Helvetica" w:cs="Helvetica"/>
          <w:color w:val="262626"/>
          <w:shd w:val="clear" w:color="auto" w:fill="FFFFFF"/>
        </w:rPr>
        <w:tab/>
      </w:r>
    </w:p>
    <w:p w:rsidR="00667033" w:rsidRDefault="00D808F2" w:rsidP="00667033">
      <w:r>
        <w:t>--&gt;IN 2020 JAN 1ST TO DEC 31ST WHICH STATES U HAVE BEEN STAYED: MISSOURI</w:t>
      </w:r>
    </w:p>
    <w:p w:rsidR="00667033" w:rsidRDefault="00D808F2" w:rsidP="00667033">
      <w:r>
        <w:t>--&gt; DO U HAVE HEALTH INSURANCE: YES</w:t>
      </w:r>
    </w:p>
    <w:p w:rsidR="00667033" w:rsidRDefault="00667033" w:rsidP="00B378DD"/>
    <w:sectPr w:rsidR="00667033" w:rsidSect="00BE6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B378DD"/>
    <w:rsid w:val="00667033"/>
    <w:rsid w:val="00B378DD"/>
    <w:rsid w:val="00BB2406"/>
    <w:rsid w:val="00BE6B13"/>
    <w:rsid w:val="00D808F2"/>
    <w:rsid w:val="00E8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Vignan Reddy</dc:creator>
  <cp:keywords/>
  <dc:description/>
  <cp:lastModifiedBy>user</cp:lastModifiedBy>
  <cp:revision>2</cp:revision>
  <dcterms:created xsi:type="dcterms:W3CDTF">2021-04-01T21:40:00Z</dcterms:created>
  <dcterms:modified xsi:type="dcterms:W3CDTF">2021-04-02T21:08:00Z</dcterms:modified>
</cp:coreProperties>
</file>