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9E" w:rsidRDefault="00C7259E" w:rsidP="00C7259E">
      <w:r>
        <w:t>1.First name:Thoshita</w:t>
      </w:r>
    </w:p>
    <w:p w:rsidR="00C7259E" w:rsidRDefault="00C7259E" w:rsidP="00C7259E">
      <w:r>
        <w:t>2.middle name n/a</w:t>
      </w:r>
    </w:p>
    <w:p w:rsidR="00C7259E" w:rsidRDefault="00C7259E" w:rsidP="00C7259E">
      <w:r>
        <w:t>3.Last name:Movva</w:t>
      </w:r>
    </w:p>
    <w:p w:rsidR="00C7259E" w:rsidRDefault="00C7259E" w:rsidP="00C7259E">
      <w:r>
        <w:t>4.DOB: March 1st 1997</w:t>
      </w:r>
    </w:p>
    <w:p w:rsidR="00C7259E" w:rsidRDefault="00C7259E" w:rsidP="00C7259E">
      <w:r>
        <w:t>5.Email id:Thoshita9@gmail.com</w:t>
      </w:r>
    </w:p>
    <w:p w:rsidR="00C7259E" w:rsidRDefault="00C7259E" w:rsidP="00C7259E">
      <w:r>
        <w:t>6.Contact no:</w:t>
      </w:r>
    </w:p>
    <w:p w:rsidR="00C7259E" w:rsidRDefault="00C7259E" w:rsidP="00C7259E">
      <w:r>
        <w:t>7.Marrital status on 31st Dec 2020:single</w:t>
      </w:r>
    </w:p>
    <w:p w:rsidR="00C7259E" w:rsidRDefault="00C7259E" w:rsidP="00C7259E">
      <w:r>
        <w:t>8.Visa status on 31st Dec 2020:f1 visa opt</w:t>
      </w:r>
    </w:p>
    <w:p w:rsidR="00C7259E" w:rsidRDefault="00C7259E" w:rsidP="00C7259E">
      <w:r>
        <w:t>9.first port of entry to US: dec 27 2018</w:t>
      </w:r>
    </w:p>
    <w:p w:rsidR="00C7259E" w:rsidRDefault="00C7259E" w:rsidP="00C7259E">
      <w:r>
        <w:t>10.Current address:21 Fountainhead dr apt 104 westmont il 60559</w:t>
      </w:r>
    </w:p>
    <w:p w:rsidR="00C7259E" w:rsidRDefault="00C7259E" w:rsidP="00C7259E">
      <w:r>
        <w:t>11.No of months stayed in US in the year 2020:11</w:t>
      </w:r>
    </w:p>
    <w:p w:rsidR="00C7259E" w:rsidRDefault="00C7259E" w:rsidP="00C7259E">
      <w:r>
        <w:t>12.Any loans in india or USA:yes 25 lakhs student loan</w:t>
      </w:r>
    </w:p>
    <w:p w:rsidR="00C7259E" w:rsidRDefault="00C7259E" w:rsidP="00C7259E">
      <w:r>
        <w:t>13.Occupation:software engineer</w:t>
      </w:r>
    </w:p>
    <w:p w:rsidR="00C7259E" w:rsidRDefault="00C7259E" w:rsidP="00C7259E">
      <w:r>
        <w:t>14:how many stimulus pay checks received and mension the amount:none</w:t>
      </w:r>
    </w:p>
    <w:p w:rsidR="00D3728F" w:rsidRDefault="00C7259E" w:rsidP="00C7259E">
      <w:r>
        <w:t>15:in which state you have stayed in 2020 whole year:Missouri Kansas Illinois</w:t>
      </w:r>
    </w:p>
    <w:p w:rsidR="0034215D" w:rsidRDefault="00BE56EC" w:rsidP="00C7259E">
      <w:r>
        <w:t>SSN 738</w:t>
      </w:r>
      <w:r w:rsidR="0034215D">
        <w:t>269102</w:t>
      </w:r>
    </w:p>
    <w:p w:rsidR="0034215D" w:rsidRDefault="0034215D" w:rsidP="00C7259E">
      <w:r>
        <w:t>MOBILE NO-6308129101</w:t>
      </w:r>
    </w:p>
    <w:sectPr w:rsidR="0034215D" w:rsidSect="00D3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7259E"/>
    <w:rsid w:val="0034215D"/>
    <w:rsid w:val="00B5736C"/>
    <w:rsid w:val="00BE56EC"/>
    <w:rsid w:val="00C7259E"/>
    <w:rsid w:val="00D3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2021-03-09T15:46:00Z</dcterms:created>
  <dcterms:modified xsi:type="dcterms:W3CDTF">2021-03-15T16:47:00Z</dcterms:modified>
</cp:coreProperties>
</file>