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39" w:rsidRDefault="00E63039" w:rsidP="00E63039"/>
    <w:p w:rsidR="00E63039" w:rsidRDefault="007A5C3D" w:rsidP="00E63039">
      <w:r>
        <w:t>FIRSTNAME       : SUNEELA</w:t>
      </w:r>
    </w:p>
    <w:p w:rsidR="00E63039" w:rsidRDefault="007A5C3D" w:rsidP="00E63039">
      <w:r>
        <w:t>LASTNAME        :  YARKAREDDY </w:t>
      </w:r>
    </w:p>
    <w:p w:rsidR="00E63039" w:rsidRDefault="007A5C3D" w:rsidP="00E63039">
      <w:r>
        <w:t>DOB         : 3RD JAN 1990</w:t>
      </w:r>
    </w:p>
    <w:p w:rsidR="00E63039" w:rsidRDefault="007A5C3D" w:rsidP="00E63039">
      <w:r>
        <w:t xml:space="preserve">VISA </w:t>
      </w:r>
      <w:proofErr w:type="gramStart"/>
      <w:r>
        <w:t>STATUS :</w:t>
      </w:r>
      <w:proofErr w:type="gramEnd"/>
      <w:r>
        <w:t xml:space="preserve"> H1 B</w:t>
      </w:r>
    </w:p>
    <w:p w:rsidR="00E63039" w:rsidRDefault="007A5C3D" w:rsidP="00E63039">
      <w:r>
        <w:t xml:space="preserve">IN 2020 WHICH STATE ARE YOU </w:t>
      </w:r>
      <w:proofErr w:type="gramStart"/>
      <w:r>
        <w:t>IN :</w:t>
      </w:r>
      <w:proofErr w:type="gramEnd"/>
      <w:r>
        <w:t xml:space="preserve"> FROM MARCH 2020 IN USA</w:t>
      </w:r>
    </w:p>
    <w:p w:rsidR="00E63039" w:rsidRDefault="007A5C3D" w:rsidP="00E63039">
      <w:r>
        <w:t xml:space="preserve">ANY LOANS IN </w:t>
      </w:r>
      <w:proofErr w:type="gramStart"/>
      <w:r>
        <w:t>INDIA :</w:t>
      </w:r>
      <w:proofErr w:type="gramEnd"/>
      <w:r>
        <w:t xml:space="preserve"> NO</w:t>
      </w:r>
    </w:p>
    <w:p w:rsidR="00E63039" w:rsidRDefault="007A5C3D" w:rsidP="00E63039">
      <w:proofErr w:type="gramStart"/>
      <w:r>
        <w:t>EMAILID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SUNEELARDY@GMAIL.COM</w:t>
        </w:r>
      </w:hyperlink>
    </w:p>
    <w:p w:rsidR="00E63039" w:rsidRDefault="007A5C3D" w:rsidP="00E63039">
      <w:r>
        <w:t>MARITAL </w:t>
      </w:r>
      <w:proofErr w:type="gramStart"/>
      <w:r>
        <w:t>STATUS :</w:t>
      </w:r>
      <w:proofErr w:type="gramEnd"/>
      <w:r>
        <w:t xml:space="preserve"> SINGLE</w:t>
      </w:r>
    </w:p>
    <w:p w:rsidR="00E63039" w:rsidRDefault="007A5C3D" w:rsidP="00E63039">
      <w:proofErr w:type="gramStart"/>
      <w:r>
        <w:t>OCCUPATION :</w:t>
      </w:r>
      <w:proofErr w:type="gramEnd"/>
      <w:r>
        <w:t xml:space="preserve"> SOFTWARE DEVELOPER.</w:t>
      </w:r>
    </w:p>
    <w:p w:rsidR="007A5C3D" w:rsidRDefault="00A27CC1" w:rsidP="00E63039">
      <w:r>
        <w:t xml:space="preserve">              PHONE </w:t>
      </w:r>
      <w:r w:rsidR="007A5C3D">
        <w:t>:</w:t>
      </w:r>
      <w:r w:rsidR="007A5C3D" w:rsidRPr="007A5C3D">
        <w:t>(309) 444-6930</w:t>
      </w:r>
    </w:p>
    <w:p w:rsidR="00AC34CB" w:rsidRDefault="00AC34CB" w:rsidP="00E63039">
      <w:r>
        <w:t xml:space="preserve">  </w:t>
      </w:r>
      <w:proofErr w:type="gramStart"/>
      <w:r>
        <w:t>NO  STIMULUS</w:t>
      </w:r>
      <w:proofErr w:type="gramEnd"/>
      <w:r>
        <w:t xml:space="preserve"> CHECK</w:t>
      </w:r>
    </w:p>
    <w:p w:rsidR="00E63039" w:rsidRDefault="00E63039" w:rsidP="00E63039"/>
    <w:p w:rsidR="00934A45" w:rsidRDefault="00934A45"/>
    <w:sectPr w:rsidR="00934A45" w:rsidSect="00934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3039"/>
    <w:rsid w:val="007A5C3D"/>
    <w:rsid w:val="007D29B3"/>
    <w:rsid w:val="00934A45"/>
    <w:rsid w:val="00A27CC1"/>
    <w:rsid w:val="00AC34CB"/>
    <w:rsid w:val="00E6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3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eelar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2021-02-25T16:43:00Z</dcterms:created>
  <dcterms:modified xsi:type="dcterms:W3CDTF">2021-02-26T00:02:00Z</dcterms:modified>
</cp:coreProperties>
</file>