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80A" w:rsidRDefault="00AD780A" w:rsidP="00AD780A">
      <w:r>
        <w:t>First name :</w:t>
      </w:r>
    </w:p>
    <w:p w:rsidR="00AD780A" w:rsidRDefault="00AD780A" w:rsidP="00AD780A">
      <w:r>
        <w:t>Last name :</w:t>
      </w:r>
    </w:p>
    <w:p w:rsidR="00AD780A" w:rsidRDefault="00AD780A" w:rsidP="00AD780A">
      <w:r>
        <w:t>Ssn number:661-31-3307</w:t>
      </w:r>
    </w:p>
    <w:p w:rsidR="00AD780A" w:rsidRDefault="00AD780A" w:rsidP="00AD780A">
      <w:r>
        <w:t>Dob:18-sept-1994</w:t>
      </w:r>
    </w:p>
    <w:p w:rsidR="00AD780A" w:rsidRDefault="00AD780A" w:rsidP="00AD780A">
      <w:r>
        <w:t>Email id :samaraghavareddy@gmail.com</w:t>
      </w:r>
    </w:p>
    <w:p w:rsidR="00AD780A" w:rsidRDefault="00AD780A" w:rsidP="00AD780A">
      <w:r>
        <w:t>Phone number:626-800-7434</w:t>
      </w:r>
    </w:p>
    <w:p w:rsidR="00AD780A" w:rsidRDefault="00AD780A" w:rsidP="00AD780A">
      <w:r>
        <w:t>In 2020 which state are u live in: Indiana</w:t>
      </w:r>
    </w:p>
    <w:p w:rsidR="00AD780A" w:rsidRDefault="00AD780A" w:rsidP="00AD780A">
      <w:r>
        <w:t>Have u received stimulus check: yes</w:t>
      </w:r>
    </w:p>
    <w:p w:rsidR="00AD780A" w:rsidRDefault="00AD780A" w:rsidP="00AD780A">
      <w:r>
        <w:t>How much u received : 2 times</w:t>
      </w:r>
    </w:p>
    <w:p w:rsidR="00AD780A" w:rsidRDefault="00AD780A" w:rsidP="00AD780A">
      <w:r>
        <w:t>Current address: 1952 Bonnie Ct</w:t>
      </w:r>
    </w:p>
    <w:p w:rsidR="00AD780A" w:rsidRDefault="00AD780A" w:rsidP="00AD780A">
      <w:r>
        <w:t>Columbus-47203</w:t>
      </w:r>
    </w:p>
    <w:p w:rsidR="00AD780A" w:rsidRDefault="00AD780A" w:rsidP="00AD780A">
      <w:r>
        <w:t>Vissa status: H1-B</w:t>
      </w:r>
    </w:p>
    <w:p w:rsidR="00AD780A" w:rsidRDefault="00AD780A" w:rsidP="00AD780A">
      <w:r>
        <w:t>Marital status: Single</w:t>
      </w:r>
    </w:p>
    <w:p w:rsidR="00000000" w:rsidRDefault="00AD780A" w:rsidP="00AD780A">
      <w:r>
        <w:t>occupation: Product Engineering Manager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D780A"/>
    <w:rsid w:val="00AD7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2021-02-27T16:19:00Z</dcterms:created>
  <dcterms:modified xsi:type="dcterms:W3CDTF">2021-02-27T16:19:00Z</dcterms:modified>
</cp:coreProperties>
</file>