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69" w:rsidRDefault="00365AA3" w:rsidP="008E2C69">
      <w:r>
        <w:t xml:space="preserve">FIRST NAME :SRAVAN </w:t>
      </w:r>
    </w:p>
    <w:p w:rsidR="008E2C69" w:rsidRDefault="00365AA3" w:rsidP="008E2C69">
      <w:r>
        <w:t>LAST NAME : GUNDA</w:t>
      </w:r>
    </w:p>
    <w:p w:rsidR="008E2C69" w:rsidRDefault="00365AA3" w:rsidP="008E2C69">
      <w:r>
        <w:t>SSN NUMBER:383-87-7620</w:t>
      </w:r>
    </w:p>
    <w:p w:rsidR="008E2C69" w:rsidRDefault="00365AA3" w:rsidP="008E2C69">
      <w:r>
        <w:t>DOB:07/26/1992</w:t>
      </w:r>
    </w:p>
    <w:p w:rsidR="008E2C69" w:rsidRDefault="00365AA3" w:rsidP="008E2C69">
      <w:r>
        <w:t>EMAIL ID :SRAVANGUPTA21@GMAIL.COM</w:t>
      </w:r>
    </w:p>
    <w:p w:rsidR="008E2C69" w:rsidRDefault="00365AA3" w:rsidP="008E2C69">
      <w:r>
        <w:t>PHONE NUMBER:510-556-9163</w:t>
      </w:r>
    </w:p>
    <w:p w:rsidR="008E2C69" w:rsidRDefault="00365AA3" w:rsidP="008E2C69">
      <w:r>
        <w:t xml:space="preserve">IN 2020 WHICH STATE ARE U LIVE IN: WISCONSIN, NORTH CAROLINA </w:t>
      </w:r>
    </w:p>
    <w:p w:rsidR="008E2C69" w:rsidRDefault="00365AA3" w:rsidP="008E2C69">
      <w:r>
        <w:t xml:space="preserve">HAVE U RECEIVED STIMULUS CHECK: NO </w:t>
      </w:r>
    </w:p>
    <w:p w:rsidR="008E2C69" w:rsidRDefault="00365AA3" w:rsidP="008E2C69">
      <w:r>
        <w:t>HOW MUCH U RECEIVED : 000</w:t>
      </w:r>
    </w:p>
    <w:p w:rsidR="008E2C69" w:rsidRDefault="00365AA3" w:rsidP="008E2C69">
      <w:r>
        <w:t>CURRENT ADDRESS: 4914 EAGLE CREEK DRIVE , CHARLOTTE,NC,28269</w:t>
      </w:r>
    </w:p>
    <w:p w:rsidR="008E2C69" w:rsidRDefault="00365AA3" w:rsidP="008E2C69">
      <w:r>
        <w:t>VISSA STATUS: F1 CPT</w:t>
      </w:r>
    </w:p>
    <w:p w:rsidR="008E2C69" w:rsidRDefault="00365AA3" w:rsidP="008E2C69">
      <w:r>
        <w:t>MARITAL STATUS: SINGLE</w:t>
      </w:r>
    </w:p>
    <w:p w:rsidR="000D4C13" w:rsidRDefault="00365AA3" w:rsidP="008E2C69">
      <w:r>
        <w:t>OCCUPATION: SOFTWARE ENGINEER</w:t>
      </w:r>
    </w:p>
    <w:p w:rsidR="006B051D" w:rsidRDefault="006B051D" w:rsidP="008E2C69">
      <w:r>
        <w:t>PORT OF ENTRY:AUG 2015</w:t>
      </w:r>
    </w:p>
    <w:p w:rsidR="00365AA3" w:rsidRDefault="00365AA3"/>
    <w:sectPr w:rsidR="00365AA3" w:rsidSect="000D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2C69"/>
    <w:rsid w:val="000D4C13"/>
    <w:rsid w:val="00365AA3"/>
    <w:rsid w:val="006B051D"/>
    <w:rsid w:val="008E2C69"/>
    <w:rsid w:val="00A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2021-03-02T07:28:00Z</dcterms:created>
  <dcterms:modified xsi:type="dcterms:W3CDTF">2021-03-01T08:14:00Z</dcterms:modified>
</cp:coreProperties>
</file>