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8B" w:rsidRDefault="009F1A8B" w:rsidP="009F1A8B"/>
    <w:p w:rsidR="009F1A8B" w:rsidRDefault="009F1A8B" w:rsidP="009F1A8B">
      <w:r>
        <w:t>Please find the requested information below.</w:t>
      </w:r>
    </w:p>
    <w:p w:rsidR="009F1A8B" w:rsidRDefault="009F1A8B" w:rsidP="009F1A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1A8B" w:rsidTr="009F1A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9F1A8B" w:rsidTr="009F1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9F1A8B" w:rsidTr="009F1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138558116</w:t>
            </w:r>
          </w:p>
        </w:tc>
      </w:tr>
      <w:tr w:rsidR="009F1A8B" w:rsidTr="009F1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1A8B" w:rsidTr="009F1A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REDDY MANDA</w:t>
            </w:r>
          </w:p>
        </w:tc>
      </w:tr>
    </w:tbl>
    <w:p w:rsidR="009F1A8B" w:rsidRDefault="009F1A8B" w:rsidP="009F1A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1A8B" w:rsidRDefault="009F1A8B" w:rsidP="009F1A8B">
      <w:pPr>
        <w:spacing w:before="100" w:beforeAutospacing="1" w:after="100" w:afterAutospacing="1"/>
      </w:pPr>
    </w:p>
    <w:p w:rsidR="009F1A8B" w:rsidRDefault="009F1A8B" w:rsidP="009F1A8B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9F1A8B" w:rsidTr="009F1A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M530-660-93-150-0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1A8B" w:rsidTr="009F1A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3-250 Gandhi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Bomma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Rayavaram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(M),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Someswaram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East Godavari District, Andhra Pradesh,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Pincode</w:t>
            </w:r>
            <w:proofErr w:type="spellEnd"/>
            <w:r>
              <w:rPr>
                <w:rFonts w:ascii="Bookman Old Style" w:hAnsi="Bookman Old Style"/>
                <w:color w:val="002060"/>
              </w:rPr>
              <w:t>: 533261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A8B" w:rsidRDefault="009F1A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1A8B" w:rsidRDefault="009F1A8B" w:rsidP="009F1A8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1A8B" w:rsidRDefault="009F1A8B" w:rsidP="009F1A8B">
      <w:r>
        <w:rPr>
          <w:rFonts w:ascii="Arial Black" w:hAnsi="Arial Black"/>
          <w:b/>
          <w:bCs/>
        </w:rPr>
        <w:t>Thanks</w:t>
      </w:r>
    </w:p>
    <w:p w:rsidR="009F1A8B" w:rsidRDefault="009F1A8B" w:rsidP="009F1A8B"/>
    <w:p w:rsidR="004A4251" w:rsidRDefault="00BE3574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Z:\Documents Folder-2020\cheetas\shanti\PRADEEP REDDY\WhatsApp Image 2021-03-03 at 12.42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 Folder-2020\cheetas\shanti\PRADEEP REDDY\WhatsApp Image 2021-03-03 at 12.42.4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251" w:rsidSect="004A4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A8B"/>
    <w:rsid w:val="004A4251"/>
    <w:rsid w:val="009F1A8B"/>
    <w:rsid w:val="00BE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2021-03-03T21:40:00Z</dcterms:created>
  <dcterms:modified xsi:type="dcterms:W3CDTF">2021-03-04T11:11:00Z</dcterms:modified>
</cp:coreProperties>
</file>