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90" w:rsidRDefault="009B3190" w:rsidP="009B3190"/>
    <w:p w:rsidR="009B3190" w:rsidRDefault="00697CF3" w:rsidP="009B3190">
      <w:r>
        <w:t>EIN: 85-1414978</w:t>
      </w:r>
    </w:p>
    <w:p w:rsidR="009B3190" w:rsidRDefault="009B3190" w:rsidP="009B3190"/>
    <w:p w:rsidR="009B3190" w:rsidRDefault="00697CF3" w:rsidP="009B3190">
      <w:r>
        <w:t>BUSINESS NAME: INDIA FOODS1 L.L.C.</w:t>
      </w:r>
    </w:p>
    <w:p w:rsidR="009B3190" w:rsidRDefault="009B3190" w:rsidP="009B3190"/>
    <w:p w:rsidR="009B3190" w:rsidRDefault="00697CF3" w:rsidP="009B3190">
      <w:r>
        <w:t>DBA: INDIA FOODS</w:t>
      </w:r>
    </w:p>
    <w:p w:rsidR="009B3190" w:rsidRDefault="009B3190" w:rsidP="009B3190"/>
    <w:p w:rsidR="009B3190" w:rsidRDefault="00697CF3" w:rsidP="009B3190">
      <w:r>
        <w:t>4852 S REDWOOD RD, TAYLORSVILLE, UT, 84123.</w:t>
      </w:r>
    </w:p>
    <w:p w:rsidR="009B3190" w:rsidRDefault="009B3190" w:rsidP="009B3190"/>
    <w:p w:rsidR="009B3190" w:rsidRDefault="00697CF3" w:rsidP="009B3190">
      <w:r>
        <w:t>SALES: 197,411</w:t>
      </w:r>
    </w:p>
    <w:p w:rsidR="009B3190" w:rsidRDefault="009B3190" w:rsidP="009B3190"/>
    <w:p w:rsidR="009B3190" w:rsidRDefault="00697CF3" w:rsidP="009B3190">
      <w:r>
        <w:t>LAST YEAR'S EXPENSES MORE THAN 200K, CURRENTLY BUSINESS IS IN A NEGATIVE LOSS. </w:t>
      </w:r>
    </w:p>
    <w:p w:rsidR="009B3190" w:rsidRDefault="009B3190" w:rsidP="009B3190"/>
    <w:p w:rsidR="009B3190" w:rsidRDefault="00697CF3" w:rsidP="009B3190">
      <w:r>
        <w:t>RENT - 3300</w:t>
      </w:r>
    </w:p>
    <w:p w:rsidR="009B3190" w:rsidRDefault="00697CF3" w:rsidP="009B3190">
      <w:r>
        <w:t>ELECTRICITY- 1000</w:t>
      </w:r>
    </w:p>
    <w:p w:rsidR="009B3190" w:rsidRDefault="00697CF3" w:rsidP="009B3190">
      <w:r>
        <w:t>WIFI-50</w:t>
      </w:r>
    </w:p>
    <w:p w:rsidR="009B3190" w:rsidRDefault="00697CF3" w:rsidP="009B3190">
      <w:r>
        <w:t>GAS-150</w:t>
      </w:r>
    </w:p>
    <w:p w:rsidR="009B3190" w:rsidRDefault="00697CF3" w:rsidP="009B3190">
      <w:r>
        <w:t>ADT SECURITY- $50</w:t>
      </w:r>
    </w:p>
    <w:p w:rsidR="009B3190" w:rsidRDefault="00697CF3" w:rsidP="009B3190">
      <w:r>
        <w:t xml:space="preserve">NEW POS </w:t>
      </w:r>
      <w:r w:rsidR="0015338E">
        <w:t>–</w:t>
      </w:r>
      <w:r>
        <w:t xml:space="preserve"> 2500</w:t>
      </w:r>
    </w:p>
    <w:p w:rsidR="0015338E" w:rsidRDefault="0015338E" w:rsidP="009B3190">
      <w:r>
        <w:t>MEALS-60 PER DAY</w:t>
      </w:r>
    </w:p>
    <w:p w:rsidR="0015338E" w:rsidRDefault="0015338E" w:rsidP="009B3190"/>
    <w:p w:rsidR="009B3190" w:rsidRDefault="009B3190" w:rsidP="009B3190"/>
    <w:p w:rsidR="009B3190" w:rsidRDefault="00697CF3" w:rsidP="009B3190">
      <w:r>
        <w:t xml:space="preserve">EVERY MONTH WE ORDER </w:t>
      </w:r>
      <w:proofErr w:type="gramStart"/>
      <w:r>
        <w:t>STOCK(</w:t>
      </w:r>
      <w:proofErr w:type="gramEnd"/>
      <w:r>
        <w:t>INVENTORY) BILLS THAT ARE OVER 40K EACH MONTH, MULTIPLE VENDOR INVOICES(BILLS) ARE AVAILABLE.</w:t>
      </w:r>
    </w:p>
    <w:p w:rsidR="009B3190" w:rsidRDefault="0015338E" w:rsidP="009B3190">
      <w:r>
        <w:t>WE CAN INCLUDE REPAIR COST-1500</w:t>
      </w:r>
    </w:p>
    <w:p w:rsidR="002D44EC" w:rsidRDefault="002D44EC" w:rsidP="002D44EC">
      <w:r>
        <w:t>India foods1 L.L.C.</w:t>
      </w:r>
    </w:p>
    <w:p w:rsidR="002D44EC" w:rsidRDefault="002D44EC" w:rsidP="002D44EC">
      <w:r>
        <w:lastRenderedPageBreak/>
        <w:t>4852 S REDWOOD RD, SALT LAKE CITY, UT,84123</w:t>
      </w:r>
    </w:p>
    <w:p w:rsidR="002D44EC" w:rsidRDefault="002D44EC" w:rsidP="002D44EC"/>
    <w:p w:rsidR="002D44EC" w:rsidRDefault="002D44EC" w:rsidP="002D44EC"/>
    <w:p w:rsidR="002D44EC" w:rsidRDefault="002D44EC" w:rsidP="002D44EC">
      <w:r>
        <w:t>July to December 2020 bills</w:t>
      </w:r>
    </w:p>
    <w:p w:rsidR="002D44EC" w:rsidRDefault="002D44EC" w:rsidP="002D44EC"/>
    <w:p w:rsidR="002D44EC" w:rsidRDefault="002D44EC" w:rsidP="002D44EC">
      <w:r>
        <w:t>Total sales = 197,412.63</w:t>
      </w:r>
    </w:p>
    <w:p w:rsidR="002D44EC" w:rsidRDefault="002D44EC" w:rsidP="002D44EC"/>
    <w:p w:rsidR="002D44EC" w:rsidRDefault="002D44EC" w:rsidP="002D44EC">
      <w:proofErr w:type="spellStart"/>
      <w:r>
        <w:t>Expenses,bills</w:t>
      </w:r>
      <w:proofErr w:type="spellEnd"/>
      <w:r>
        <w:t xml:space="preserve"> = 240,361.76 </w:t>
      </w:r>
    </w:p>
    <w:p w:rsidR="002D44EC" w:rsidRDefault="002D44EC" w:rsidP="002D44EC"/>
    <w:p w:rsidR="00FD5DB5" w:rsidRDefault="00FD5DB5"/>
    <w:sectPr w:rsidR="00FD5DB5" w:rsidSect="00FD5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3190"/>
    <w:rsid w:val="0015338E"/>
    <w:rsid w:val="002D44EC"/>
    <w:rsid w:val="00652772"/>
    <w:rsid w:val="00697CF3"/>
    <w:rsid w:val="009B3190"/>
    <w:rsid w:val="00FD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2021-03-02T23:47:00Z</dcterms:created>
  <dcterms:modified xsi:type="dcterms:W3CDTF">2021-03-04T16:33:00Z</dcterms:modified>
</cp:coreProperties>
</file>